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B9623" w14:textId="07E7A987" w:rsidR="00727096" w:rsidRPr="000660B0" w:rsidRDefault="00BE1819" w:rsidP="006E08A4">
      <w:pPr>
        <w:bidi/>
        <w:spacing w:after="0" w:line="240" w:lineRule="auto"/>
        <w:ind w:left="7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5F61C1" wp14:editId="53D9D6F2">
                <wp:simplePos x="0" y="0"/>
                <wp:positionH relativeFrom="column">
                  <wp:posOffset>3946350</wp:posOffset>
                </wp:positionH>
                <wp:positionV relativeFrom="paragraph">
                  <wp:posOffset>-847725</wp:posOffset>
                </wp:positionV>
                <wp:extent cx="2084880" cy="7905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88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C4BBA" w14:textId="16542E22" w:rsidR="00BE1819" w:rsidRPr="00BE1819" w:rsidRDefault="00BE1819">
                            <w:pPr>
                              <w:ind w:left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E4253 V2 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0.75pt;margin-top:-66.75pt;width:164.15pt;height:6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" fillcolor="white [3201]" stroked="f" strokeweight=".5pt">
                <v:textbox>
                  <w:txbxContent>
                    <w:p w14:paraId="278C4BBA" w14:textId="16542E22" w:rsidR="00BE1819" w:rsidRPr="00BE1819" w:rsidRDefault="00BE1819">
                      <w:pPr>
                        <w:ind w:left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E4253 V2 REV</w:t>
                      </w:r>
                    </w:p>
                  </w:txbxContent>
                </v:textbox>
              </v:shape>
            </w:pict>
          </mc:Fallback>
        </mc:AlternateContent>
      </w:r>
      <w:r w:rsidR="001A6C0E" w:rsidRPr="000660B0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F988AD" wp14:editId="36FD1AC2">
                <wp:simplePos x="0" y="0"/>
                <wp:positionH relativeFrom="page">
                  <wp:posOffset>170346</wp:posOffset>
                </wp:positionH>
                <wp:positionV relativeFrom="page">
                  <wp:posOffset>534694</wp:posOffset>
                </wp:positionV>
                <wp:extent cx="6212424" cy="1920646"/>
                <wp:effectExtent l="0" t="0" r="0" b="0"/>
                <wp:wrapTopAndBottom/>
                <wp:docPr id="63901" name="Group 63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424" cy="1920646"/>
                          <a:chOff x="0" y="0"/>
                          <a:chExt cx="6212424" cy="192064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716" y="621792"/>
                            <a:ext cx="2596515" cy="861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6177280" y="146083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FDDCA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77011" y="15766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2DBAD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77011" y="17519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B53D9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43" name="Picture 639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86786" y="682752"/>
                            <a:ext cx="2047875" cy="89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44" name="Picture 639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50536" y="609727"/>
                            <a:ext cx="1127125" cy="96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 rot="-5399999">
                            <a:off x="-996653" y="463307"/>
                            <a:ext cx="2149549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DE3ED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Public Disclosure Authorized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3F988AD" id="Group 63901" o:spid="_x0000_s1026" style="position:absolute;left:0;text-align:left;margin-left:13.4pt;margin-top:42.1pt;width:489.15pt;height:151.25pt;z-index:251658240;mso-position-horizontal-relative:page;mso-position-vertical-relative:page" coordsize="62124,192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2677;top:6217;width:25965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36trCAAAA2gAAAA8AAABkcnMvZG93bnJldi54bWxEj0FrAjEUhO8F/0N4gpeiWYWKrkYRxVKQ&#10;HrrW+yN5u1ncvCybqNt/3xSEHoeZ+YZZb3vXiDt1ofasYDrJQBBrb2quFHyfj+MFiBCRDTaeScEP&#10;BdhuBi9rzI1/8Bfdi1iJBOGQowIbY5tLGbQlh2HiW+Lklb5zGJPsKmk6fCS4a+Qsy+bSYc1pwWJL&#10;e0v6WtycgrN+fb+cPt/mpfWxuO2lPpTThVKjYb9bgYjUx//ws/1hFCzh70q6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d+rawgAAANoAAAAPAAAAAAAAAAAAAAAAAJ8C&#10;AABkcnMvZG93bnJldi54bWxQSwUGAAAAAAQABAD3AAAAjgMAAAAA&#10;">
                  <v:imagedata r:id="rId11" o:title=""/>
                </v:shape>
                <v:rect id="Rectangle 10" o:spid="_x0000_s1028" style="position:absolute;left:61772;top:14608;width:4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060FDDCA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10770;top:1576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3462DBAD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10770;top:1751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390B53D9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943" o:spid="_x0000_s1031" type="#_x0000_t75" style="position:absolute;left:29867;top:6827;width:20479;height:8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onJ7JAAAA3gAAAA8AAABkcnMvZG93bnJldi54bWxEj09rAjEUxO+FfofwCl6KZqsiuhqlKwgi&#10;vdQ/qLfH5nWzuHnZbqJuv31TKHgcZuY3zGzR2krcqPGlYwVvvQQEce50yYWC/W7VHYPwAVlj5ZgU&#10;/JCHxfz5aYapdnf+pNs2FCJC2KeowIRQp1L63JBF33M1cfS+XGMxRNkUUjd4j3BbyX6SjKTFkuOC&#10;wZqWhvLL9moVnJZHZ74P2fC8uWSy//pxqkO2Vqrz0r5PQQRqwyP8315rBaPBZDiAvzvxCsj5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GicnskAAADeAAAADwAAAAAAAAAA&#10;AAAAAACfAgAAZHJzL2Rvd25yZXYueG1sUEsFBgAAAAAEAAQA9wAAAJUDAAAAAA==&#10;">
                  <v:imagedata r:id="rId12" o:title=""/>
                </v:shape>
                <v:shape id="Picture 63944" o:spid="_x0000_s1032" type="#_x0000_t75" style="position:absolute;left:50505;top:6097;width:11271;height: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oObLEAAAA3gAAAA8AAABkcnMvZG93bnJldi54bWxEj0+LwjAUxO+C3yE8wZsm/kFqNYoI6657&#10;s4rnR/Nsi81LabJav/1mQdjjMDO/YdbbztbiQa2vHGuYjBUI4tyZigsNl/PHKAHhA7LB2jFpeJGH&#10;7abfW2Nq3JNP9MhCISKEfYoayhCaVEqfl2TRj11DHL2bay2GKNtCmhafEW5rOVVqIS1WHBdKbGhf&#10;Un7PfqwGOvrPpcpwog7X5NvM8uRVS6/1cNDtViACdeE//G5/GQ2L2XI+h7878Qr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oObLEAAAA3gAAAA8AAAAAAAAAAAAAAAAA&#10;nwIAAGRycy9kb3ducmV2LnhtbFBLBQYAAAAABAAEAPcAAACQAwAAAAA=&#10;">
                  <v:imagedata r:id="rId13" o:title=""/>
                </v:shape>
                <v:rect id="Rectangle 66" o:spid="_x0000_s1033" style="position:absolute;left:-9967;top:4634;width:21495;height:15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70sQA&#10;AADbAAAADwAAAGRycy9kb3ducmV2LnhtbESPT2vCQBTE7wW/w/IEb3WjSCrRVUSQeFGoVvH4zL78&#10;wezbmF01/fbdQqHHYWZ+w8yXnanFk1pXWVYwGkYgiDOrKy4UfB0371MQziNrrC2Tgm9ysFz03uaY&#10;aPviT3oefCEChF2CCkrvm0RKl5Vk0A1tQxy83LYGfZBtIXWLrwA3tRxHUSwNVhwWSmxoXVJ2OzyM&#10;gtPo+Dinbn/lS37/mOx8us+LVKlBv1vNQHjq/H/4r73VCuIYfr+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BO9LEAAAA2wAAAA8AAAAAAAAAAAAAAAAAmAIAAGRycy9k&#10;b3ducmV2LnhtbFBLBQYAAAAABAAEAPUAAACJAwAAAAA=&#10;" filled="f" stroked="f">
                  <v:textbox inset="0,0,0,0">
                    <w:txbxContent>
                      <w:p w14:paraId="476DE3ED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Public Disclosure Authorized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E0CBE" w:rsidRPr="000660B0">
        <w:t xml:space="preserve"> </w:t>
      </w:r>
    </w:p>
    <w:p w14:paraId="44DB8BC4" w14:textId="77777777" w:rsidR="00727096" w:rsidRPr="000660B0" w:rsidRDefault="001A6C0E" w:rsidP="006E08A4">
      <w:pPr>
        <w:bidi/>
        <w:spacing w:after="1115" w:line="240" w:lineRule="auto"/>
        <w:ind w:left="735" w:firstLine="0"/>
      </w:pPr>
      <w:r w:rsidRPr="000962A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F84A03" wp14:editId="1E3C1E26">
                <wp:simplePos x="0" y="0"/>
                <wp:positionH relativeFrom="column">
                  <wp:posOffset>467995</wp:posOffset>
                </wp:positionH>
                <wp:positionV relativeFrom="paragraph">
                  <wp:posOffset>8890</wp:posOffset>
                </wp:positionV>
                <wp:extent cx="6286500" cy="1104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974FE" w14:textId="77777777" w:rsidR="005E55C4" w:rsidRDefault="005E55C4">
                            <w:pPr>
                              <w:ind w:left="0"/>
                              <w:rPr>
                                <w:rFonts w:ascii="Arial" w:eastAsia="Arial" w:hAnsi="Arial" w:cs="Arial"/>
                                <w:b/>
                                <w:color w:val="003366"/>
                                <w:sz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3366"/>
                                <w:sz w:val="40"/>
                              </w:rPr>
                              <w:t>ESCHIA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336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3366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3366"/>
                                <w:sz w:val="32"/>
                              </w:rPr>
                              <w:t xml:space="preserve">EPORT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3366"/>
                                <w:sz w:val="40"/>
                              </w:rPr>
                              <w:t>(E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3366"/>
                                <w:sz w:val="32"/>
                              </w:rPr>
                              <w:t xml:space="preserve">XECUTIVE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3366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3366"/>
                                <w:sz w:val="32"/>
                              </w:rPr>
                              <w:t>UMMARY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3366"/>
                                <w:sz w:val="40"/>
                              </w:rPr>
                              <w:t>)</w:t>
                            </w:r>
                          </w:p>
                          <w:p w14:paraId="0EC9F70A" w14:textId="0FF0808F" w:rsidR="005E55C4" w:rsidRDefault="00AB5BE3" w:rsidP="001A6C0E">
                            <w:pPr>
                              <w:ind w:left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669900"/>
                              </w:rPr>
                              <w:t>21 Sep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6F84A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4" type="#_x0000_t202" style="position:absolute;left:0;text-align:left;margin-left:36.85pt;margin-top:.7pt;width:495pt;height:8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" filled="f" stroked="f" strokeweight=".5pt">
                <v:textbox>
                  <w:txbxContent>
                    <w:p w14:paraId="3DB974FE" w14:textId="77777777" w:rsidR="005E55C4" w:rsidRDefault="005E55C4">
                      <w:pPr>
                        <w:ind w:left="0"/>
                        <w:rPr>
                          <w:rFonts w:ascii="Arial" w:eastAsia="Arial" w:hAnsi="Arial" w:cs="Arial"/>
                          <w:b/>
                          <w:color w:val="003366"/>
                          <w:sz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3366"/>
                          <w:sz w:val="40"/>
                        </w:rPr>
                        <w:t>ESCHIA</w:t>
                      </w:r>
                      <w:r>
                        <w:rPr>
                          <w:rFonts w:ascii="Arial" w:eastAsia="Arial" w:hAnsi="Arial" w:cs="Arial"/>
                          <w:b/>
                          <w:color w:val="00336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003366"/>
                          <w:sz w:val="4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color w:val="003366"/>
                          <w:sz w:val="32"/>
                        </w:rPr>
                        <w:t xml:space="preserve">EPORT </w:t>
                      </w:r>
                      <w:r>
                        <w:rPr>
                          <w:rFonts w:ascii="Arial" w:eastAsia="Arial" w:hAnsi="Arial" w:cs="Arial"/>
                          <w:b/>
                          <w:color w:val="003366"/>
                          <w:sz w:val="40"/>
                        </w:rPr>
                        <w:t>(E</w:t>
                      </w:r>
                      <w:r>
                        <w:rPr>
                          <w:rFonts w:ascii="Arial" w:eastAsia="Arial" w:hAnsi="Arial" w:cs="Arial"/>
                          <w:b/>
                          <w:color w:val="003366"/>
                          <w:sz w:val="32"/>
                        </w:rPr>
                        <w:t xml:space="preserve">XECUTIVE </w:t>
                      </w:r>
                      <w:r>
                        <w:rPr>
                          <w:rFonts w:ascii="Arial" w:eastAsia="Arial" w:hAnsi="Arial" w:cs="Arial"/>
                          <w:b/>
                          <w:color w:val="003366"/>
                          <w:sz w:val="4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color w:val="003366"/>
                          <w:sz w:val="32"/>
                        </w:rPr>
                        <w:t>UMMARY</w:t>
                      </w:r>
                      <w:r>
                        <w:rPr>
                          <w:rFonts w:ascii="Arial" w:eastAsia="Arial" w:hAnsi="Arial" w:cs="Arial"/>
                          <w:b/>
                          <w:color w:val="003366"/>
                          <w:sz w:val="40"/>
                        </w:rPr>
                        <w:t>)</w:t>
                      </w:r>
                    </w:p>
                    <w:p w14:paraId="0EC9F70A" w14:textId="0FF0808F" w:rsidR="005E55C4" w:rsidRDefault="00AB5BE3" w:rsidP="001A6C0E">
                      <w:pPr>
                        <w:ind w:left="0"/>
                      </w:pPr>
                      <w:r>
                        <w:rPr>
                          <w:rFonts w:ascii="Arial" w:eastAsia="Arial" w:hAnsi="Arial" w:cs="Arial"/>
                          <w:b/>
                          <w:color w:val="669900"/>
                        </w:rPr>
                        <w:t>21 Sep 2014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vertAnchor="text" w:tblpX="-1063" w:tblpY="-8127"/>
        <w:tblOverlap w:val="never"/>
        <w:tblW w:w="9422" w:type="dxa"/>
        <w:tblInd w:w="0" w:type="dxa"/>
        <w:tblCellMar>
          <w:top w:w="96" w:type="dxa"/>
          <w:right w:w="115" w:type="dxa"/>
        </w:tblCellMar>
        <w:tblLook w:val="04A0" w:firstRow="1" w:lastRow="0" w:firstColumn="1" w:lastColumn="0" w:noHBand="0" w:noVBand="1"/>
      </w:tblPr>
      <w:tblGrid>
        <w:gridCol w:w="604"/>
        <w:gridCol w:w="8818"/>
      </w:tblGrid>
      <w:tr w:rsidR="00727096" w:rsidRPr="000660B0" w14:paraId="5F74357E" w14:textId="77777777">
        <w:trPr>
          <w:trHeight w:val="1480"/>
        </w:trPr>
        <w:tc>
          <w:tcPr>
            <w:tcW w:w="6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4F81BD"/>
          </w:tcPr>
          <w:p w14:paraId="358DA9E2" w14:textId="77777777" w:rsidR="00727096" w:rsidRPr="000660B0" w:rsidRDefault="00727096" w:rsidP="006E08A4">
            <w:pPr>
              <w:bidi/>
              <w:spacing w:after="0" w:line="276" w:lineRule="auto"/>
              <w:ind w:left="0" w:firstLine="0"/>
            </w:pPr>
          </w:p>
        </w:tc>
        <w:tc>
          <w:tcPr>
            <w:tcW w:w="881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4F81BD"/>
          </w:tcPr>
          <w:p w14:paraId="16BB081D" w14:textId="77777777" w:rsidR="00727096" w:rsidRPr="000660B0" w:rsidRDefault="007E0CBE" w:rsidP="006E08A4">
            <w:pPr>
              <w:bidi/>
              <w:spacing w:after="7" w:line="240" w:lineRule="auto"/>
              <w:ind w:left="0" w:firstLine="0"/>
            </w:pPr>
            <w:r w:rsidRPr="000660B0">
              <w:rPr>
                <w:b/>
                <w:color w:val="FFFFFF"/>
                <w:sz w:val="36"/>
              </w:rPr>
              <w:t>Environmental, Social</w:t>
            </w:r>
            <w:r w:rsidRPr="000660B0">
              <w:rPr>
                <w:sz w:val="36"/>
                <w:vertAlign w:val="subscript"/>
              </w:rPr>
              <w:t xml:space="preserve"> </w:t>
            </w:r>
            <w:r w:rsidRPr="000660B0">
              <w:rPr>
                <w:sz w:val="36"/>
                <w:vertAlign w:val="subscript"/>
              </w:rPr>
              <w:tab/>
            </w:r>
            <w:r w:rsidRPr="000660B0">
              <w:rPr>
                <w:b/>
                <w:color w:val="FFFFFF"/>
                <w:sz w:val="36"/>
              </w:rPr>
              <w:t xml:space="preserve">, and Cultural Heritage Impact </w:t>
            </w:r>
          </w:p>
          <w:p w14:paraId="2032FF2D" w14:textId="77777777" w:rsidR="00727096" w:rsidRPr="000660B0" w:rsidRDefault="007E0CBE" w:rsidP="006E08A4">
            <w:pPr>
              <w:bidi/>
              <w:spacing w:after="0" w:line="276" w:lineRule="auto"/>
              <w:ind w:left="1193" w:hanging="783"/>
            </w:pPr>
            <w:r w:rsidRPr="000660B0">
              <w:rPr>
                <w:b/>
                <w:color w:val="FFFFFF"/>
                <w:sz w:val="36"/>
              </w:rPr>
              <w:t xml:space="preserve">Assessment to Support </w:t>
            </w:r>
            <w:r w:rsidRPr="000660B0">
              <w:rPr>
                <w:sz w:val="36"/>
                <w:vertAlign w:val="superscript"/>
              </w:rPr>
              <w:t xml:space="preserve"> </w:t>
            </w:r>
            <w:r w:rsidRPr="000660B0">
              <w:rPr>
                <w:sz w:val="36"/>
                <w:vertAlign w:val="subscript"/>
              </w:rPr>
              <w:t xml:space="preserve"> </w:t>
            </w:r>
            <w:r w:rsidRPr="000660B0">
              <w:rPr>
                <w:sz w:val="36"/>
                <w:vertAlign w:val="subscript"/>
              </w:rPr>
              <w:tab/>
            </w:r>
            <w:r w:rsidRPr="000660B0">
              <w:rPr>
                <w:b/>
                <w:color w:val="FFFFFF"/>
                <w:sz w:val="36"/>
              </w:rPr>
              <w:t xml:space="preserve">the Hebron Governorate </w:t>
            </w:r>
            <w:r w:rsidRPr="000660B0">
              <w:t xml:space="preserve"> </w:t>
            </w:r>
            <w:r w:rsidRPr="000660B0">
              <w:tab/>
            </w:r>
            <w:r w:rsidRPr="000660B0">
              <w:rPr>
                <w:b/>
                <w:color w:val="FFFFFF"/>
                <w:sz w:val="36"/>
              </w:rPr>
              <w:t xml:space="preserve">Wastewater Management Project </w:t>
            </w:r>
          </w:p>
        </w:tc>
      </w:tr>
    </w:tbl>
    <w:p w14:paraId="0834FBF1" w14:textId="77777777" w:rsidR="00727096" w:rsidRPr="000660B0" w:rsidRDefault="007E0CBE" w:rsidP="006E08A4">
      <w:pPr>
        <w:bidi/>
        <w:spacing w:before="128" w:after="213" w:line="240" w:lineRule="auto"/>
        <w:ind w:left="735" w:firstLine="0"/>
      </w:pPr>
      <w:r w:rsidRPr="000962A3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035D4F1B" wp14:editId="2DB0743C">
                <wp:simplePos x="0" y="0"/>
                <wp:positionH relativeFrom="column">
                  <wp:posOffset>466649</wp:posOffset>
                </wp:positionH>
                <wp:positionV relativeFrom="paragraph">
                  <wp:posOffset>-4331205</wp:posOffset>
                </wp:positionV>
                <wp:extent cx="6373064" cy="4250233"/>
                <wp:effectExtent l="0" t="0" r="0" b="0"/>
                <wp:wrapTopAndBottom/>
                <wp:docPr id="63902" name="Group 63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64" cy="4250233"/>
                          <a:chOff x="0" y="0"/>
                          <a:chExt cx="6373064" cy="4250233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0A453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40815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74199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45" name="Picture 639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300" y="189636"/>
                            <a:ext cx="6340475" cy="3870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13348" y="187985"/>
                            <a:ext cx="6359716" cy="387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9716" h="3877184">
                                <a:moveTo>
                                  <a:pt x="6359716" y="3877184"/>
                                </a:moveTo>
                                <a:lnTo>
                                  <a:pt x="0" y="3877184"/>
                                </a:lnTo>
                                <a:lnTo>
                                  <a:pt x="0" y="0"/>
                                </a:lnTo>
                                <a:lnTo>
                                  <a:pt x="635971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850466" y="20497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C2536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35D4F1B" id="Group 63902" o:spid="_x0000_s1035" style="position:absolute;left:0;text-align:left;margin-left:36.75pt;margin-top:-341.05pt;width:501.8pt;height:334.65pt;z-index:251657215" coordsize="63730,42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">
                <v:rect id="Rectangle 19" o:spid="_x0000_s1036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0AD0A453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7" style="position:absolute;top:4081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0F974199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945" o:spid="_x0000_s1038" type="#_x0000_t75" style="position:absolute;left:143;top:1896;width:63404;height:38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/WrIAAAA3gAAAA8AAABkcnMvZG93bnJldi54bWxEj0FPwkAUhO8m/IfNM+FiZCsIQmUhgBK8&#10;Wonh+NJ9dBu6b2t3oZVf75qYeJzMzDeZ+bKzlbhQ40vHCh4GCQji3OmSCwX7j+39FIQPyBorx6Tg&#10;mzwsF72bOabatfxOlywUIkLYp6jAhFCnUvrckEU/cDVx9I6usRiibAqpG2wj3FZymCQTabHkuGCw&#10;po2h/JSdrYLR+tC+7HfZk3u9s+fr1+f6Sp1Rqn/brZ5BBOrCf/iv/aYVTEazxzH83olXQC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Fv1qyAAAAN4AAAAPAAAAAAAAAAAA&#10;AAAAAJ8CAABkcnMvZG93bnJldi54bWxQSwUGAAAAAAQABAD3AAAAlAMAAAAA&#10;">
                  <v:imagedata r:id="rId15" o:title=""/>
                </v:shape>
                <v:shape id="Shape 51" o:spid="_x0000_s1039" style="position:absolute;left:133;top:1879;width:63597;height:38772;visibility:visible;mso-wrap-style:square;v-text-anchor:top" coordsize="6359716,3877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6JcQA&#10;AADbAAAADwAAAGRycy9kb3ducmV2LnhtbESPUWvCMBSF34X9h3AHe9PUwXRU0yID2cYQWTcQ3y7N&#10;tQk2N6XJtP77RRB8PJxzvsNZloNrxYn6YD0rmE4yEMS115YbBb8/6/EriBCRNbaeScGFApTFw2iJ&#10;ufZn/qZTFRuRIBxyVGBi7HIpQ23IYZj4jjh5B987jEn2jdQ9nhPctfI5y2bSoeW0YLCjN0P1sfpz&#10;CuZfF7ZhtjbW1ltT7Y/vq8/NTqmnx2G1ABFpiPfwrf2hFbxM4fol/QB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I+iXEAAAA2wAAAA8AAAAAAAAAAAAAAAAAmAIAAGRycy9k&#10;b3ducmV2LnhtbFBLBQYAAAAABAAEAPUAAACJAwAAAAA=&#10;" path="m6359716,3877184l,3877184,,,6359716,e" filled="f">
                  <v:path arrowok="t" textboxrect="0,0,6359716,3877184"/>
                </v:shape>
                <v:rect id="Rectangle 64" o:spid="_x0000_s1040" style="position:absolute;left:18504;top:204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14:paraId="286C2536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6E08A4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67E8D4" wp14:editId="5E5BEE59">
                <wp:simplePos x="0" y="0"/>
                <wp:positionH relativeFrom="column">
                  <wp:posOffset>-610361</wp:posOffset>
                </wp:positionH>
                <wp:positionV relativeFrom="paragraph">
                  <wp:posOffset>-5502838</wp:posOffset>
                </wp:positionV>
                <wp:extent cx="117475" cy="1616202"/>
                <wp:effectExtent l="0" t="0" r="0" b="0"/>
                <wp:wrapSquare wrapText="bothSides"/>
                <wp:docPr id="63903" name="Group 63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75" cy="1616202"/>
                          <a:chOff x="0" y="0"/>
                          <a:chExt cx="117475" cy="1616202"/>
                        </a:xfrm>
                      </wpg:grpSpPr>
                      <wps:wsp>
                        <wps:cNvPr id="67" name="Rectangle 67"/>
                        <wps:cNvSpPr/>
                        <wps:spPr>
                          <a:xfrm rot="-5399999">
                            <a:off x="-996652" y="463307"/>
                            <a:ext cx="2149549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3F41F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Public Disclosure Authorized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567E8D4" id="Group 63903" o:spid="_x0000_s1041" style="position:absolute;left:0;text-align:left;margin-left:-48.05pt;margin-top:-433.3pt;width:9.25pt;height:127.25pt;z-index:251660288" coordsize="1174,16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">
                <v:rect id="Rectangle 67" o:spid="_x0000_s1042" style="position:absolute;left:-9967;top:4634;width:21495;height:15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eScUA&#10;AADbAAAADwAAAGRycy9kb3ducmV2LnhtbESPT2vCQBTE7wW/w/KE3urGUqJEVxGhpJcKTWzx+Jp9&#10;+UOzb9PsGtNv3xUEj8PM/IZZb0fTioF611hWMJ9FIIgLqxuuFBzz16clCOeRNbaWScEfOdhuJg9r&#10;TLS98AcNma9EgLBLUEHtfZdI6YqaDLqZ7YiDV9reoA+yr6Tu8RLgppXPURRLgw2HhRo72tdU/GRn&#10;o+Bznp+/Unf45lP5u3h59+mhrFKlHqfjbgXC0+jv4Vv7TSuIF3D9En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Z5JxQAAANsAAAAPAAAAAAAAAAAAAAAAAJgCAABkcnMv&#10;ZG93bnJldi54bWxQSwUGAAAAAAQABAD1AAAAigMAAAAA&#10;" filled="f" stroked="f">
                  <v:textbox inset="0,0,0,0">
                    <w:txbxContent>
                      <w:p w14:paraId="39F3F41F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0"/>
                          </w:rPr>
                          <w:t>Public Disclosure Authorized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E08A4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D3A44D" wp14:editId="5D52DAE3">
                <wp:simplePos x="0" y="0"/>
                <wp:positionH relativeFrom="column">
                  <wp:posOffset>-610361</wp:posOffset>
                </wp:positionH>
                <wp:positionV relativeFrom="paragraph">
                  <wp:posOffset>-3470838</wp:posOffset>
                </wp:positionV>
                <wp:extent cx="117475" cy="1616202"/>
                <wp:effectExtent l="0" t="0" r="0" b="0"/>
                <wp:wrapSquare wrapText="bothSides"/>
                <wp:docPr id="63904" name="Group 63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75" cy="1616202"/>
                          <a:chOff x="0" y="0"/>
                          <a:chExt cx="117475" cy="1616202"/>
                        </a:xfrm>
                      </wpg:grpSpPr>
                      <wps:wsp>
                        <wps:cNvPr id="68" name="Rectangle 68"/>
                        <wps:cNvSpPr/>
                        <wps:spPr>
                          <a:xfrm rot="-5399999">
                            <a:off x="-996652" y="463307"/>
                            <a:ext cx="2149549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42DCE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Public Disclosure Authorized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7D3A44D" id="Group 63904" o:spid="_x0000_s1043" style="position:absolute;left:0;text-align:left;margin-left:-48.05pt;margin-top:-273.3pt;width:9.25pt;height:127.25pt;z-index:251661312" coordsize="1174,16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">
                <v:rect id="Rectangle 68" o:spid="_x0000_s1044" style="position:absolute;left:-9967;top:4634;width:21495;height:15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KO8AA&#10;AADbAAAADwAAAGRycy9kb3ducmV2LnhtbERPy4rCMBTdD/gP4QruxtRBVKpRRBjqZgSfuLw2tw9s&#10;bmoTtfP3ZiG4PJz3bNGaSjyocaVlBYN+BII4tbrkXMFh//s9AeE8ssbKMin4JweLeedrhrG2T97S&#10;Y+dzEULYxaig8L6OpXRpQQZd39bEgctsY9AH2ORSN/gM4aaSP1E0kgZLDg0F1rQqKL3u7kbBcbC/&#10;nxK3ufA5u42Hfz7ZZHmiVK/bLqcgPLX+I36711rBKIwNX8I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IKO8AAAADbAAAADwAAAAAAAAAAAAAAAACYAgAAZHJzL2Rvd25y&#10;ZXYueG1sUEsFBgAAAAAEAAQA9QAAAIUDAAAAAA==&#10;" filled="f" stroked="f">
                  <v:textbox inset="0,0,0,0">
                    <w:txbxContent>
                      <w:p w14:paraId="2E342DCE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Public Disclosure Authorized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E08A4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A42A27" wp14:editId="0AF20565">
                <wp:simplePos x="0" y="0"/>
                <wp:positionH relativeFrom="column">
                  <wp:posOffset>-610361</wp:posOffset>
                </wp:positionH>
                <wp:positionV relativeFrom="paragraph">
                  <wp:posOffset>-1184838</wp:posOffset>
                </wp:positionV>
                <wp:extent cx="117475" cy="1616202"/>
                <wp:effectExtent l="0" t="0" r="0" b="0"/>
                <wp:wrapSquare wrapText="bothSides"/>
                <wp:docPr id="63905" name="Group 63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75" cy="1616202"/>
                          <a:chOff x="0" y="0"/>
                          <a:chExt cx="117475" cy="1616202"/>
                        </a:xfrm>
                      </wpg:grpSpPr>
                      <wps:wsp>
                        <wps:cNvPr id="69" name="Rectangle 69"/>
                        <wps:cNvSpPr/>
                        <wps:spPr>
                          <a:xfrm rot="-5399999">
                            <a:off x="-996652" y="463307"/>
                            <a:ext cx="2149549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C796E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Public Disclosure Authorized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EA42A27" id="Group 63905" o:spid="_x0000_s1045" style="position:absolute;left:0;text-align:left;margin-left:-48.05pt;margin-top:-93.3pt;width:9.25pt;height:127.25pt;z-index:251662336" coordsize="1174,16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">
                <v:rect id="Rectangle 69" o:spid="_x0000_s1046" style="position:absolute;left:-9967;top:4634;width:21495;height:15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6voMUA&#10;AADbAAAADwAAAGRycy9kb3ducmV2LnhtbESPW2vCQBSE3wv9D8sp+NZsFLGaukopSHypUG/4eMye&#10;XGj2bMyumv57VxB8HGbmG2Y670wtLtS6yrKCfhSDIM6srrhQsN0s3scgnEfWWFsmBf/kYD57fZli&#10;ou2Vf+my9oUIEHYJKii9bxIpXVaSQRfZhjh4uW0N+iDbQuoWrwFuajmI45E0WHFYKLGh75Kyv/XZ&#10;KNj1N+d96lZHPuSnj+GPT1d5kSrVe+u+PkF46vwz/GgvtYLRB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q+gxQAAANsAAAAPAAAAAAAAAAAAAAAAAJgCAABkcnMv&#10;ZG93bnJldi54bWxQSwUGAAAAAAQABAD1AAAAigMAAAAA&#10;" filled="f" stroked="f">
                  <v:textbox inset="0,0,0,0">
                    <w:txbxContent>
                      <w:p w14:paraId="528C796E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0"/>
                          </w:rPr>
                          <w:t>Public Disclosure Authorized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E08A4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1C5A466" wp14:editId="16409315">
                <wp:extent cx="2043133" cy="828675"/>
                <wp:effectExtent l="0" t="0" r="14605" b="0"/>
                <wp:docPr id="63900" name="Group 63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133" cy="828675"/>
                          <a:chOff x="0" y="0"/>
                          <a:chExt cx="3840404" cy="152806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211"/>
                            <a:ext cx="2043430" cy="998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2253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68400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798062" y="104333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7763F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153412" y="11850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B882C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2530" y="13593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ACE2E" w14:textId="77777777" w:rsidR="005E55C4" w:rsidRDefault="005E55C4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46" name="Picture 6394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167255" y="169317"/>
                            <a:ext cx="1628775" cy="101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1C5A466" id="Group 63900" o:spid="_x0000_s1047" style="width:160.9pt;height:65.25pt;mso-position-horizontal-relative:char;mso-position-vertical-relative:line" coordsize="38404,152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">
                <v:shape id="Picture 8" o:spid="_x0000_s1048" type="#_x0000_t75" style="position:absolute;top:2182;width:20434;height:9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pjnBAAAA2gAAAA8AAABkcnMvZG93bnJldi54bWxET02LwjAQvQv7H8IseBFNVXClGmVRBGUP&#10;oi6Ct7EZ27LNpCSx1n9vDgseH+97vmxNJRpyvrSsYDhIQBBnVpecK/g9bfpTED4ga6wsk4IneVgu&#10;PjpzTLV98IGaY8hFDGGfooIihDqV0mcFGfQDWxNH7madwRChy6V2+IjhppKjJJlIgyXHhgJrWhWU&#10;/R3vRoE8/TTnsbs+17z7uu8PvfNl40ZKdT/b7xmIQG14i//dW60gbo1X4g2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FpjnBAAAA2gAAAA8AAAAAAAAAAAAAAAAAnwIA&#10;AGRycy9kb3ducmV2LnhtbFBLBQYAAAAABAAEAPcAAACNAwAAAAA=&#10;">
                  <v:imagedata r:id="rId18" o:title=""/>
                </v:shape>
                <v:rect id="Rectangle 41" o:spid="_x0000_s1049" style="position:absolute;left:22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14:paraId="1CC68400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50" style="position:absolute;left:37980;top:1043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14:paraId="75E7763F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1" style="position:absolute;left:21534;top:1185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14:paraId="445B882C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2" style="position:absolute;left:225;top:1359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14:paraId="0D4ACE2E" w14:textId="77777777" w:rsidR="005E55C4" w:rsidRDefault="005E55C4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946" o:spid="_x0000_s1053" type="#_x0000_t75" style="position:absolute;left:21672;top:1693;width:16288;height:10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RpDEAAAA3gAAAA8AAABkcnMvZG93bnJldi54bWxEj8FuwjAQRO+V+g/WVuqtOAUS0YBBFRJV&#10;rwQ+YBsvcdp4HcWGmL+vkZA4jmbmjWa1ibYTFxp861jB+yQDQVw73XKj4HjYvS1A+ICssXNMCq7k&#10;YbN+flphqd3Ie7pUoREJwr5EBSaEvpTS14Ys+onriZN3coPFkOTQSD3gmOC2k9MsK6TFltOCwZ62&#10;huq/6mwVOPzK87mZxmuk8PObV96Oh4VSry/xcwkiUAyP8L39rRUUs495Abc76Qr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KRpDEAAAA3gAAAA8AAAAAAAAAAAAAAAAA&#10;nwIAAGRycy9kb3ducmV2LnhtbFBLBQYAAAAABAAEAPcAAACQAwAAAAA=&#10;">
                  <v:imagedata r:id="rId19" o:title=""/>
                </v:shape>
                <w10:wrap anchorx="page"/>
                <w10:anchorlock/>
              </v:group>
            </w:pict>
          </mc:Fallback>
        </mc:AlternateContent>
      </w:r>
    </w:p>
    <w:p w14:paraId="73B205DE" w14:textId="77777777" w:rsidR="00727096" w:rsidRPr="000660B0" w:rsidRDefault="007E0CBE" w:rsidP="006E08A4">
      <w:pPr>
        <w:bidi/>
        <w:spacing w:after="0" w:line="240" w:lineRule="auto"/>
        <w:ind w:left="0" w:firstLine="0"/>
        <w:jc w:val="center"/>
      </w:pPr>
      <w:r w:rsidRPr="000660B0">
        <w:lastRenderedPageBreak/>
        <w:t xml:space="preserve"> </w:t>
      </w:r>
    </w:p>
    <w:p w14:paraId="0F981421" w14:textId="77777777" w:rsidR="00727096" w:rsidRPr="000660B0" w:rsidRDefault="007E0CBE" w:rsidP="006E08A4">
      <w:pPr>
        <w:bidi/>
        <w:spacing w:after="0" w:line="240" w:lineRule="auto"/>
        <w:ind w:left="0" w:right="383" w:firstLine="0"/>
        <w:jc w:val="right"/>
      </w:pPr>
      <w:r w:rsidRPr="000660B0">
        <w:t xml:space="preserve"> </w:t>
      </w:r>
    </w:p>
    <w:p w14:paraId="584900D7" w14:textId="4A97733F" w:rsidR="00727096" w:rsidRPr="000660B0" w:rsidRDefault="00B02DE7" w:rsidP="006E08A4">
      <w:pPr>
        <w:tabs>
          <w:tab w:val="right" w:pos="1134"/>
        </w:tabs>
        <w:bidi/>
        <w:spacing w:after="277" w:line="240" w:lineRule="auto"/>
        <w:ind w:left="1134" w:hanging="850"/>
        <w:jc w:val="both"/>
      </w:pPr>
      <w:r w:rsidRPr="000660B0">
        <w:rPr>
          <w:rFonts w:hint="eastAsia"/>
          <w:sz w:val="28"/>
          <w:rtl/>
        </w:rPr>
        <w:t>الملخص</w:t>
      </w:r>
      <w:r w:rsidRPr="000660B0">
        <w:rPr>
          <w:sz w:val="28"/>
          <w:rtl/>
        </w:rPr>
        <w:t xml:space="preserve"> </w:t>
      </w:r>
      <w:r w:rsidRPr="000660B0">
        <w:rPr>
          <w:rFonts w:hint="eastAsia"/>
          <w:sz w:val="28"/>
          <w:rtl/>
        </w:rPr>
        <w:t>التنفيذي</w:t>
      </w:r>
    </w:p>
    <w:p w14:paraId="03B2238F" w14:textId="2F2D0716" w:rsidR="00727096" w:rsidRPr="006E08A4" w:rsidRDefault="007E0CBE" w:rsidP="006E08A4">
      <w:pPr>
        <w:pStyle w:val="Heading1"/>
        <w:bidi/>
        <w:spacing w:after="279"/>
        <w:ind w:left="586" w:hanging="567"/>
        <w:jc w:val="both"/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</w:pPr>
      <w:r w:rsidRPr="006E08A4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0.1 </w:t>
      </w:r>
      <w:r w:rsidR="00B02DE7" w:rsidRPr="006E08A4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="00B02DE7" w:rsidRPr="006E08A4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t xml:space="preserve"> خلفية عامة</w:t>
      </w:r>
    </w:p>
    <w:p w14:paraId="0C156488" w14:textId="57050D70" w:rsidR="00B02DE7" w:rsidRPr="006E08A4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يسعى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تطوير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إدارة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المحافظة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تواجه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المحافظة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العديد 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المشاكل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والاجتماعية،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والصحية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جراء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تدفق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غير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والملوثة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بمخلفات المصانع،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والمحاجر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جنوبا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عبر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وادي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باتجاه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الأخضر</w:t>
      </w:r>
      <w:r w:rsidRPr="006E08A4">
        <w:rPr>
          <w:rtl/>
        </w:rPr>
        <w:t>.</w:t>
      </w:r>
    </w:p>
    <w:p w14:paraId="740257F9" w14:textId="77777777" w:rsidR="00B02DE7" w:rsidRPr="006E08A4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</w:p>
    <w:p w14:paraId="1E44E448" w14:textId="1879C864" w:rsidR="00B02DE7" w:rsidRPr="006E08A4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يعتبر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أحد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أهم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مشاريع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التحتية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الممولة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الدولي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بالتعاون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الوكالة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الفرنسية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للتنمية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أنه مكمل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لمجموعة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واسعة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الدراسات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إجراؤها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بدعم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الوكالة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الأمريكية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للتنمية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(USAID)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الفترة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 w:hint="eastAsia"/>
          <w:color w:val="auto"/>
          <w:szCs w:val="24"/>
          <w:rtl/>
        </w:rPr>
        <w:t>الزمنية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 xml:space="preserve"> 2002-2006.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سعت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الجهات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المانحة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تحسين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الظروف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المنطقة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والمساهمة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الحد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الضرائب</w:t>
      </w:r>
      <w:r w:rsidR="00417AE5" w:rsidRPr="000660B0">
        <w:rPr>
          <w:rFonts w:ascii="Arial" w:eastAsiaTheme="minorEastAsia" w:hAnsi="Arial" w:cs="Arial"/>
          <w:color w:val="auto"/>
          <w:szCs w:val="24"/>
          <w:rtl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المفروضة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السلطة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الفلسطينية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السلطات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الاسرائيلية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مقابل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ادعائها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المتقدم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هو بلدية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سلطة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الفلسطينية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) (PWA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ستعمل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إدارته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يشتمل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إعداد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دراسة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الجدوى، والتصاميم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الأولية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والمجاري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6E08A4">
        <w:rPr>
          <w:rtl/>
        </w:rPr>
        <w:t>.</w:t>
      </w:r>
    </w:p>
    <w:p w14:paraId="640AC431" w14:textId="77E16783" w:rsidR="00727096" w:rsidRPr="006E08A4" w:rsidRDefault="00727096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</w:pPr>
      <w:bookmarkStart w:id="0" w:name="_GoBack"/>
      <w:bookmarkEnd w:id="0"/>
    </w:p>
    <w:p w14:paraId="0A2F6436" w14:textId="7AD05838" w:rsidR="00B02DE7" w:rsidRPr="006E08A4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تقديم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شبكة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تخدم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أكثر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70%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عدد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السكان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الحالي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معظم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مياه 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تدخل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النظام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وضواحيها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تصريفها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مباشرة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وادي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السمن،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جنوب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تتميز المنطقة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يخدمها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نظام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القائم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بوجود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العديد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مناشير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الحجر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والرخام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تضخ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مياهها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أيضاً 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الشبكة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يؤدي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تراكيز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عالية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الترسبات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والمجاري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تصل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نهاية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المطاف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الوادي</w:t>
      </w:r>
      <w:r w:rsidRPr="006E08A4">
        <w:rPr>
          <w:rtl/>
        </w:rPr>
        <w:t>.</w:t>
      </w:r>
    </w:p>
    <w:p w14:paraId="38371D28" w14:textId="77777777" w:rsidR="00B02DE7" w:rsidRPr="006E08A4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</w:p>
    <w:p w14:paraId="3566621F" w14:textId="1920B042" w:rsidR="00B02DE7" w:rsidRPr="006E08A4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تسبب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تدفق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وادي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بأضرار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طبقة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الجوفية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الشرقية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التجمعات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السكانية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طول الوادي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وقد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التطرق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لخطورة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المسألة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سبعينيات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القرن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المنصرم،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ووضعت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لحل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إقليمي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 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والتجمعات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المحيطة،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تنفذ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بسبب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نقص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التمويل</w:t>
      </w:r>
      <w:r w:rsidRPr="006E08A4">
        <w:rPr>
          <w:rtl/>
        </w:rPr>
        <w:t>.</w:t>
      </w:r>
    </w:p>
    <w:p w14:paraId="25D5514F" w14:textId="77777777" w:rsidR="00B02DE7" w:rsidRPr="006E08A4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</w:rPr>
      </w:pPr>
    </w:p>
    <w:p w14:paraId="039D0C02" w14:textId="7D8BE5C9" w:rsidR="00B02DE7" w:rsidRPr="000660B0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  <w:rtl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هنا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دعت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الحاجة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إعادة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النظر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تقدمت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سلطة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eastAsiaTheme="minorEastAsia"/>
          <w:color w:val="auto"/>
          <w:sz w:val="22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الفلسطينية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بطلب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المانحين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لحشد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الدعم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المالي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والتقني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الذي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يأتي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بتكلفة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تقدر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Calibri" w:eastAsiaTheme="minorEastAsia" w:hAnsi="Calibri"/>
          <w:color w:val="auto"/>
          <w:szCs w:val="24"/>
          <w:rtl/>
          <w:lang w:bidi="ar-EG"/>
        </w:rPr>
        <w:t xml:space="preserve">35 – 40 </w:t>
      </w:r>
      <w:r w:rsidRPr="000660B0">
        <w:rPr>
          <w:rFonts w:ascii="Calibri" w:eastAsiaTheme="minorEastAsia" w:hAnsi="Calibri" w:hint="eastAsia"/>
          <w:color w:val="auto"/>
          <w:szCs w:val="24"/>
          <w:rtl/>
          <w:lang w:bidi="ar-EG"/>
        </w:rPr>
        <w:t>مليون</w:t>
      </w:r>
      <w:r w:rsidRPr="000660B0">
        <w:rPr>
          <w:rFonts w:ascii="Calibri" w:eastAsiaTheme="minorEastAsia" w:hAnsi="Calibri"/>
          <w:color w:val="auto"/>
          <w:szCs w:val="24"/>
          <w:rtl/>
          <w:lang w:bidi="ar-EG"/>
        </w:rPr>
        <w:t xml:space="preserve"> </w:t>
      </w:r>
      <w:r w:rsidRPr="000660B0">
        <w:rPr>
          <w:rFonts w:ascii="Calibri" w:eastAsiaTheme="minorEastAsia" w:hAnsi="Calibri" w:hint="eastAsia"/>
          <w:color w:val="auto"/>
          <w:szCs w:val="24"/>
          <w:rtl/>
          <w:lang w:bidi="ar-EG"/>
        </w:rPr>
        <w:t>دولار</w:t>
      </w:r>
      <w:r w:rsidRPr="000660B0">
        <w:rPr>
          <w:rFonts w:ascii="Calibri" w:eastAsiaTheme="minorEastAsia" w:hAnsi="Calibri"/>
          <w:color w:val="auto"/>
          <w:szCs w:val="24"/>
          <w:rtl/>
          <w:lang w:bidi="ar-EG"/>
        </w:rPr>
        <w:t xml:space="preserve"> </w:t>
      </w:r>
      <w:r w:rsidRPr="000660B0">
        <w:rPr>
          <w:rFonts w:ascii="Calibri" w:eastAsiaTheme="minorEastAsia" w:hAnsi="Calibri" w:hint="eastAsia"/>
          <w:color w:val="auto"/>
          <w:szCs w:val="24"/>
          <w:rtl/>
          <w:lang w:bidi="ar-EG"/>
        </w:rPr>
        <w:t>أمريكي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 xml:space="preserve"> 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المرحلة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الأولى</w:t>
      </w:r>
      <w:r w:rsidRPr="000660B0">
        <w:rPr>
          <w:rFonts w:ascii="Arial" w:eastAsiaTheme="minorEastAsia" w:hAnsi="Arial" w:cs="Arial"/>
          <w:color w:val="auto"/>
          <w:szCs w:val="24"/>
          <w:rtl/>
          <w:lang w:bidi="ar-EG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وسيتم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تمويله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مجموعة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الشركاء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المتعددة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والثنائية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الأطراف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الوكالة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الفرنسية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للتنمية والبنك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الدولي.</w:t>
      </w:r>
    </w:p>
    <w:p w14:paraId="1A5CE11E" w14:textId="77777777" w:rsidR="00B02DE7" w:rsidRPr="000660B0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  <w:rtl/>
        </w:rPr>
      </w:pPr>
    </w:p>
    <w:p w14:paraId="7834FA3C" w14:textId="686DA509" w:rsidR="00B02DE7" w:rsidRPr="000660B0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rPr>
          <w:rFonts w:ascii="Arial" w:eastAsiaTheme="minorEastAsia" w:hAnsi="Arial" w:cs="Arial"/>
          <w:color w:val="auto"/>
          <w:szCs w:val="24"/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إضافة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تحسين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كفائة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إدارة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التحتية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فإن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يسعى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لتلبية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الأهداف التالية:</w:t>
      </w:r>
    </w:p>
    <w:p w14:paraId="7703E8E6" w14:textId="77777777" w:rsidR="00B02DE7" w:rsidRPr="000660B0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rPr>
          <w:rFonts w:ascii="Arial" w:eastAsiaTheme="minorEastAsia" w:hAnsi="Arial" w:cs="Arial"/>
          <w:color w:val="auto"/>
          <w:szCs w:val="24"/>
          <w:rtl/>
          <w:lang w:bidi="ar-EG"/>
        </w:rPr>
      </w:pPr>
    </w:p>
    <w:p w14:paraId="6C0AA7B4" w14:textId="45FBDBAA" w:rsidR="00B02DE7" w:rsidRPr="006E08A4" w:rsidRDefault="00B02DE7" w:rsidP="006E08A4">
      <w:pPr>
        <w:pStyle w:val="ListParagraph"/>
        <w:numPr>
          <w:ilvl w:val="0"/>
          <w:numId w:val="69"/>
        </w:numPr>
        <w:autoSpaceDE w:val="0"/>
        <w:autoSpaceDN w:val="0"/>
        <w:bidi/>
        <w:adjustRightInd w:val="0"/>
        <w:spacing w:after="0" w:line="240" w:lineRule="auto"/>
        <w:rPr>
          <w:rFonts w:ascii="Arial" w:eastAsiaTheme="minorEastAsia" w:hAnsi="Arial" w:cs="Arial"/>
          <w:szCs w:val="24"/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معالجة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المياه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العادمة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التي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يتم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جمعها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نظام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الصرف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الصحي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مدينة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الخليل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بحيث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تلبي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المعايير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الحالية لتصريف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النفايات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السائلة؛</w:t>
      </w:r>
    </w:p>
    <w:p w14:paraId="6A26EBBC" w14:textId="7DC744FE" w:rsidR="00B02DE7" w:rsidRPr="006E08A4" w:rsidRDefault="00B02DE7" w:rsidP="006E08A4">
      <w:pPr>
        <w:pStyle w:val="ListParagraph"/>
        <w:numPr>
          <w:ilvl w:val="0"/>
          <w:numId w:val="69"/>
        </w:numPr>
        <w:autoSpaceDE w:val="0"/>
        <w:autoSpaceDN w:val="0"/>
        <w:bidi/>
        <w:adjustRightInd w:val="0"/>
        <w:spacing w:after="0" w:line="240" w:lineRule="auto"/>
        <w:rPr>
          <w:rFonts w:ascii="Arial" w:eastAsiaTheme="minorEastAsia" w:hAnsi="Arial" w:cs="Arial"/>
          <w:szCs w:val="24"/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حماية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البيئة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منطقة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مصب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المحطة،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بما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ذلك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حوض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المياه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الجوفي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الشرقي،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تصريف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المياه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العادمة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غير المعالجة؛</w:t>
      </w:r>
    </w:p>
    <w:p w14:paraId="60AEC61F" w14:textId="7BC80942" w:rsidR="00B02DE7" w:rsidRPr="006E08A4" w:rsidRDefault="00B02DE7" w:rsidP="006E08A4">
      <w:pPr>
        <w:pStyle w:val="ListParagraph"/>
        <w:numPr>
          <w:ilvl w:val="0"/>
          <w:numId w:val="69"/>
        </w:numPr>
        <w:autoSpaceDE w:val="0"/>
        <w:autoSpaceDN w:val="0"/>
        <w:bidi/>
        <w:adjustRightInd w:val="0"/>
        <w:spacing w:after="0" w:line="240" w:lineRule="auto"/>
        <w:rPr>
          <w:rFonts w:ascii="Arial" w:eastAsiaTheme="minorEastAsia" w:hAnsi="Arial" w:cs="Arial"/>
          <w:szCs w:val="24"/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تحسين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الظروف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الصحية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ونوعية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الحياة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والازدهار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الاقتصادي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مدينة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الخليل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والتجمعات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السكانية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وادي السمن؛</w:t>
      </w:r>
    </w:p>
    <w:p w14:paraId="44181E77" w14:textId="2930B1A1" w:rsidR="00B02DE7" w:rsidRPr="006E08A4" w:rsidRDefault="00B02DE7" w:rsidP="006E08A4">
      <w:pPr>
        <w:pStyle w:val="ListParagraph"/>
        <w:numPr>
          <w:ilvl w:val="0"/>
          <w:numId w:val="69"/>
        </w:numPr>
        <w:autoSpaceDE w:val="0"/>
        <w:autoSpaceDN w:val="0"/>
        <w:bidi/>
        <w:adjustRightInd w:val="0"/>
        <w:spacing w:after="0" w:line="240" w:lineRule="auto"/>
        <w:rPr>
          <w:rFonts w:ascii="Arial" w:eastAsiaTheme="minorEastAsia" w:hAnsi="Arial" w:cs="Arial"/>
          <w:szCs w:val="24"/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توفير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المياه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المعالجة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للاستخدام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الري،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وذلك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لتخفيف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الضغط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على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الموارد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المائية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الحالية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المنطقة؛</w:t>
      </w:r>
    </w:p>
    <w:p w14:paraId="4C1B2CA7" w14:textId="3CA950C0" w:rsidR="00B02DE7" w:rsidRPr="006E08A4" w:rsidRDefault="00B02DE7" w:rsidP="006E08A4">
      <w:pPr>
        <w:pStyle w:val="ListParagraph"/>
        <w:numPr>
          <w:ilvl w:val="0"/>
          <w:numId w:val="69"/>
        </w:numPr>
        <w:autoSpaceDE w:val="0"/>
        <w:autoSpaceDN w:val="0"/>
        <w:bidi/>
        <w:adjustRightInd w:val="0"/>
        <w:spacing w:after="0" w:line="240" w:lineRule="auto"/>
        <w:rPr>
          <w:rFonts w:ascii="Arial" w:eastAsiaTheme="minorEastAsia" w:hAnsi="Arial" w:cs="Arial"/>
          <w:szCs w:val="24"/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تقليل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رسوم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معالجة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مياه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الصرف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الصحي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السنوي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قبل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الاحتلال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الاسرائيلي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إلى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السلطة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الفلسطينية</w:t>
      </w:r>
      <w:r w:rsidRPr="006E08A4">
        <w:rPr>
          <w:rFonts w:ascii="Arial" w:eastAsiaTheme="minorEastAsia" w:hAnsi="Arial" w:cs="Arial"/>
          <w:szCs w:val="24"/>
        </w:rPr>
        <w:t>.</w:t>
      </w:r>
    </w:p>
    <w:p w14:paraId="0AC43A9C" w14:textId="77777777" w:rsidR="00B02DE7" w:rsidRPr="000660B0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rPr>
          <w:rFonts w:ascii="Arial" w:eastAsiaTheme="minorEastAsia" w:hAnsi="Arial" w:cs="Arial"/>
          <w:szCs w:val="24"/>
          <w:rtl/>
          <w:lang w:bidi="ar-EG"/>
        </w:rPr>
      </w:pPr>
    </w:p>
    <w:p w14:paraId="19BC5805" w14:textId="6492EBA7" w:rsidR="00B02DE7" w:rsidRPr="000660B0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szCs w:val="24"/>
          <w:rtl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لقد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تحديد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والاجتماعية،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والتاريخية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الثقافية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المترتبة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اتخاذ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قرار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نهائي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للمضي</w:t>
      </w:r>
      <w:r w:rsidRPr="000660B0">
        <w:rPr>
          <w:rFonts w:ascii="Arial" w:eastAsiaTheme="minorEastAsia" w:hAnsi="Arial" w:cs="Arial"/>
          <w:szCs w:val="24"/>
          <w:rtl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قدماً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بتنفيذه،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النظر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لاعتماد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الضمانات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المناسبة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تحقيقاً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لهذه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الغاية،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سيمتثل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فريق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التقييم البيئي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للإجراءات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والأنظمة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المعمول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معايير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الدولي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لإعداد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دراسة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المتوقعة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ذات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الأهمية،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الضارة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منها والنافعة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منطقة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سواء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736743ED" w14:textId="77777777" w:rsidR="00B02DE7" w:rsidRPr="000660B0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szCs w:val="24"/>
          <w:rtl/>
        </w:rPr>
      </w:pPr>
    </w:p>
    <w:p w14:paraId="5BA5C844" w14:textId="77777777" w:rsidR="00B02DE7" w:rsidRPr="006E08A4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szCs w:val="24"/>
          <w:rtl/>
        </w:rPr>
      </w:pPr>
    </w:p>
    <w:p w14:paraId="2D512A2C" w14:textId="47185646" w:rsidR="00B02DE7" w:rsidRPr="006E08A4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ينطوي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الامتثال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للنواحي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إجراء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دراسة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تقييم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الأثر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والاجتماعي،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والتاريخي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الثقافي،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تنفيذها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 قبل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المجموعة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العالمية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للهندسة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والاستشارات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)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معالم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(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ومركز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الاستشارات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الهندسية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ستخضع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للمراجعة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والموافقة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 قبل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العديد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الجهات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المحلية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والدولية؛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مثل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سلطة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الفلسطينية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ووزارة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شؤون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إضافة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الدولي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والوكالة الفرنسية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للتنمية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أجل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ضمان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الامتثال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للمعايير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بدء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فترة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تنفيذه</w:t>
      </w:r>
      <w:r w:rsidRPr="006E08A4">
        <w:rPr>
          <w:rtl/>
        </w:rPr>
        <w:t>.</w:t>
      </w:r>
    </w:p>
    <w:p w14:paraId="0253CCCB" w14:textId="77777777" w:rsidR="00B02DE7" w:rsidRPr="006E08A4" w:rsidRDefault="00B02DE7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</w:p>
    <w:p w14:paraId="7E95CAF1" w14:textId="2846974F" w:rsidR="00417AE5" w:rsidRPr="000660B0" w:rsidRDefault="00417AE5" w:rsidP="006E08A4">
      <w:pPr>
        <w:pStyle w:val="Heading1"/>
        <w:bidi/>
        <w:spacing w:after="279"/>
        <w:ind w:left="586" w:hanging="567"/>
        <w:jc w:val="both"/>
        <w:rPr>
          <w:rtl/>
        </w:rPr>
      </w:pPr>
      <w:r w:rsidRPr="006E08A4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0.2  </w:t>
      </w:r>
      <w:r w:rsidRPr="000660B0">
        <w:rPr>
          <w:rtl/>
          <w:lang w:bidi="ar-EG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الأطر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القانونية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الإقليمية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المتعلقة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بإعادة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استخدام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المياه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العادمة،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وإدارة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وإعادة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استخدام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الحمأة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والمقاييس</w:t>
      </w:r>
      <w:r w:rsidRPr="000660B0">
        <w:rPr>
          <w:rtl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والتوجيهات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المحلية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والدولية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الأخرى</w:t>
      </w:r>
    </w:p>
    <w:p w14:paraId="63E44064" w14:textId="3D281E15" w:rsidR="00B02DE7" w:rsidRPr="006E08A4" w:rsidRDefault="00417AE5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تم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تقييم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الدروس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المستفادة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التجربة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الإقليمية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)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الأردن،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اسرائيل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ومصر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(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وربطها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الممارسات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الشائعة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لإعادة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استخدام</w:t>
      </w:r>
      <w:r w:rsidRPr="006E08A4">
        <w:rPr>
          <w:rtl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العادمة،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وإعادة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استخدام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الحمأة؛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إضافة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تقييم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معايير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الجودة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لمختلف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البلدان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المنطقة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ومقارنتها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مع المعايير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الفلسطينية،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واستعراض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المعايير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والارشادات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المحلية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والدولية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عملية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التقييم</w:t>
      </w:r>
      <w:r w:rsidRPr="000660B0">
        <w:rPr>
          <w:rFonts w:ascii="Arial" w:eastAsiaTheme="minorEastAsia" w:hAnsi="Arial" w:cs="Arial"/>
          <w:color w:val="333333"/>
          <w:szCs w:val="24"/>
        </w:rPr>
        <w:t>.</w:t>
      </w:r>
    </w:p>
    <w:p w14:paraId="4394AC89" w14:textId="77777777" w:rsidR="00417AE5" w:rsidRPr="006E08A4" w:rsidRDefault="00417AE5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</w:rPr>
      </w:pPr>
    </w:p>
    <w:p w14:paraId="0F7031B8" w14:textId="0381E49A" w:rsidR="00417AE5" w:rsidRPr="000660B0" w:rsidRDefault="00417AE5" w:rsidP="00A659F0">
      <w:pPr>
        <w:pStyle w:val="Heading1"/>
        <w:bidi/>
        <w:spacing w:after="279"/>
        <w:ind w:left="586" w:hanging="567"/>
        <w:jc w:val="both"/>
        <w:rPr>
          <w:rtl/>
        </w:rPr>
      </w:pP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0.3  </w:t>
      </w:r>
      <w:r w:rsidRPr="000660B0">
        <w:rPr>
          <w:rtl/>
          <w:lang w:bidi="ar-EG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السياسات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الوقائية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والإرشادية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للبنك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الدولي</w:t>
      </w:r>
    </w:p>
    <w:p w14:paraId="39ABD0A6" w14:textId="77777777" w:rsidR="00417AE5" w:rsidRPr="006E08A4" w:rsidRDefault="00417AE5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</w:rPr>
      </w:pPr>
    </w:p>
    <w:p w14:paraId="04276152" w14:textId="2AA8CA28" w:rsidR="00417AE5" w:rsidRPr="000660B0" w:rsidRDefault="00417AE5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333333"/>
          <w:szCs w:val="24"/>
          <w:rtl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بين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السياسات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العشرة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الوقائية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للبنك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الدولي،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فقد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قام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الاستشاري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بأخذ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أربعة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منها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بعين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الاعتبار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لملائمتها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لمشاريع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محطات</w:t>
      </w:r>
      <w:r w:rsidRPr="006E08A4">
        <w:rPr>
          <w:rtl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وتم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اعتمادها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الدراسة</w:t>
      </w:r>
      <w:r w:rsidRPr="000660B0">
        <w:rPr>
          <w:rFonts w:ascii="Arial" w:eastAsiaTheme="minorEastAsia" w:hAnsi="Arial" w:cs="Arial"/>
          <w:color w:val="333333"/>
          <w:szCs w:val="24"/>
        </w:rPr>
        <w:t>:</w:t>
      </w:r>
    </w:p>
    <w:p w14:paraId="286034FA" w14:textId="77777777" w:rsidR="00417AE5" w:rsidRPr="000660B0" w:rsidRDefault="00417AE5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333333"/>
          <w:szCs w:val="24"/>
          <w:rtl/>
        </w:rPr>
      </w:pPr>
    </w:p>
    <w:p w14:paraId="0DDD2980" w14:textId="106F8EFF" w:rsidR="00417AE5" w:rsidRPr="006E08A4" w:rsidRDefault="00417AE5" w:rsidP="006E08A4">
      <w:pPr>
        <w:pStyle w:val="ListParagraph"/>
        <w:numPr>
          <w:ilvl w:val="0"/>
          <w:numId w:val="70"/>
        </w:numPr>
        <w:autoSpaceDE w:val="0"/>
        <w:autoSpaceDN w:val="0"/>
        <w:bidi/>
        <w:adjustRightInd w:val="0"/>
        <w:spacing w:after="0" w:line="240" w:lineRule="auto"/>
        <w:jc w:val="both"/>
      </w:pPr>
      <w:r w:rsidRPr="000962A3">
        <w:rPr>
          <w:rFonts w:ascii="Arial" w:eastAsiaTheme="minorEastAsia" w:hAnsi="Arial" w:cs="Arial"/>
          <w:color w:val="333333"/>
          <w:szCs w:val="24"/>
          <w:rtl/>
        </w:rPr>
        <w:t>التقييم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البيئي</w:t>
      </w:r>
      <w:r w:rsidRPr="006E08A4">
        <w:rPr>
          <w:rtl/>
        </w:rPr>
        <w:t xml:space="preserve"> </w:t>
      </w:r>
      <w:r w:rsidRPr="006E08A4">
        <w:t>(OP 4.01)</w:t>
      </w:r>
    </w:p>
    <w:p w14:paraId="22CD8CA1" w14:textId="2B1F611A" w:rsidR="00417AE5" w:rsidRPr="006E08A4" w:rsidRDefault="00417AE5" w:rsidP="006E08A4">
      <w:pPr>
        <w:pStyle w:val="ListParagraph"/>
        <w:numPr>
          <w:ilvl w:val="0"/>
          <w:numId w:val="70"/>
        </w:numPr>
        <w:autoSpaceDE w:val="0"/>
        <w:autoSpaceDN w:val="0"/>
        <w:bidi/>
        <w:adjustRightInd w:val="0"/>
        <w:spacing w:after="0" w:line="240" w:lineRule="auto"/>
        <w:jc w:val="both"/>
        <w:rPr>
          <w:rtl/>
        </w:rPr>
      </w:pPr>
      <w:r w:rsidRPr="006E08A4">
        <w:rPr>
          <w:rFonts w:ascii="Arial" w:eastAsiaTheme="minorEastAsia" w:hAnsi="Arial" w:cs="Arial" w:hint="eastAsia"/>
          <w:color w:val="333333"/>
          <w:szCs w:val="24"/>
          <w:rtl/>
        </w:rPr>
        <w:t>إعادة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 xml:space="preserve"> التوطين القسري </w:t>
      </w:r>
      <w:r w:rsidRPr="006E08A4">
        <w:rPr>
          <w:rFonts w:ascii="Arial" w:eastAsiaTheme="minorEastAsia" w:hAnsi="Arial" w:cs="Arial"/>
          <w:color w:val="333333"/>
          <w:szCs w:val="24"/>
        </w:rPr>
        <w:t>(OP 4.12)</w:t>
      </w:r>
    </w:p>
    <w:p w14:paraId="6DDCDEC3" w14:textId="11C15545" w:rsidR="00417AE5" w:rsidRPr="006E08A4" w:rsidRDefault="00417AE5" w:rsidP="006E08A4">
      <w:pPr>
        <w:pStyle w:val="ListParagraph"/>
        <w:numPr>
          <w:ilvl w:val="0"/>
          <w:numId w:val="70"/>
        </w:numPr>
        <w:autoSpaceDE w:val="0"/>
        <w:autoSpaceDN w:val="0"/>
        <w:bidi/>
        <w:adjustRightInd w:val="0"/>
        <w:spacing w:after="0" w:line="240" w:lineRule="auto"/>
        <w:jc w:val="both"/>
        <w:rPr>
          <w:rtl/>
        </w:rPr>
      </w:pPr>
      <w:r w:rsidRPr="000962A3">
        <w:rPr>
          <w:rFonts w:ascii="Arial" w:eastAsiaTheme="minorEastAsia" w:hAnsi="Arial" w:cs="Arial" w:hint="eastAsia"/>
          <w:color w:val="333333"/>
          <w:szCs w:val="24"/>
          <w:rtl/>
        </w:rPr>
        <w:t>الإفصاح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 xml:space="preserve"> عن الدراسة </w:t>
      </w:r>
      <w:r w:rsidRPr="006E08A4">
        <w:rPr>
          <w:rFonts w:ascii="Arial" w:eastAsiaTheme="minorEastAsia" w:hAnsi="Arial" w:cs="Arial"/>
          <w:color w:val="333333"/>
          <w:szCs w:val="24"/>
        </w:rPr>
        <w:t>(OP 17.50)</w:t>
      </w:r>
    </w:p>
    <w:p w14:paraId="40F0F642" w14:textId="26894EE9" w:rsidR="00417AE5" w:rsidRPr="006E08A4" w:rsidRDefault="00417AE5" w:rsidP="006E08A4">
      <w:pPr>
        <w:pStyle w:val="ListParagraph"/>
        <w:numPr>
          <w:ilvl w:val="0"/>
          <w:numId w:val="70"/>
        </w:numPr>
        <w:autoSpaceDE w:val="0"/>
        <w:autoSpaceDN w:val="0"/>
        <w:bidi/>
        <w:adjustRightInd w:val="0"/>
        <w:spacing w:after="0" w:line="240" w:lineRule="auto"/>
        <w:jc w:val="both"/>
      </w:pPr>
      <w:r w:rsidRPr="000962A3">
        <w:rPr>
          <w:rFonts w:ascii="Arial" w:eastAsiaTheme="minorEastAsia" w:hAnsi="Arial" w:cs="Arial" w:hint="eastAsia"/>
          <w:color w:val="333333"/>
          <w:szCs w:val="24"/>
          <w:rtl/>
        </w:rPr>
        <w:t>الممتلكات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 xml:space="preserve"> الثقافية </w:t>
      </w:r>
      <w:r w:rsidRPr="006E08A4">
        <w:rPr>
          <w:rFonts w:ascii="Arial" w:eastAsiaTheme="minorEastAsia" w:hAnsi="Arial" w:cs="Arial"/>
          <w:color w:val="333333"/>
          <w:szCs w:val="24"/>
        </w:rPr>
        <w:t>(OPN 11.03)</w:t>
      </w:r>
    </w:p>
    <w:p w14:paraId="7CA4FCCF" w14:textId="77777777" w:rsidR="00417AE5" w:rsidRPr="000660B0" w:rsidRDefault="00417AE5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</w:rPr>
      </w:pPr>
    </w:p>
    <w:p w14:paraId="7E26989E" w14:textId="77777777" w:rsidR="00417AE5" w:rsidRPr="006E08A4" w:rsidRDefault="00417AE5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</w:rPr>
      </w:pPr>
      <w:r w:rsidRPr="000660B0">
        <w:rPr>
          <w:rFonts w:hint="eastAsia"/>
          <w:rtl/>
        </w:rPr>
        <w:t>بناء</w:t>
      </w:r>
      <w:r w:rsidRPr="000660B0">
        <w:rPr>
          <w:rtl/>
        </w:rPr>
        <w:t xml:space="preserve"> </w:t>
      </w:r>
      <w:r w:rsidRPr="006E08A4">
        <w:rPr>
          <w:rFonts w:hint="eastAsia"/>
          <w:rtl/>
        </w:rPr>
        <w:t>على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المراجعة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والاستشارات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التي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تمت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مع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المجتمع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المحلي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وجد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أنه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يوجد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فقط</w:t>
      </w:r>
      <w:r w:rsidRPr="006E08A4">
        <w:rPr>
          <w:rtl/>
        </w:rPr>
        <w:t xml:space="preserve"> 9 </w:t>
      </w:r>
      <w:r w:rsidRPr="006E08A4">
        <w:rPr>
          <w:rFonts w:hint="eastAsia"/>
          <w:rtl/>
        </w:rPr>
        <w:t>ملاك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للأراضي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ممن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سيتأثرون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بواسطة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الطريق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المقترح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إنشاؤه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لربط</w:t>
      </w:r>
      <w:r w:rsidRPr="006E08A4">
        <w:rPr>
          <w:rtl/>
        </w:rPr>
        <w:t xml:space="preserve"> المشروع (يمر الطريق بمحاذاة الوادي). </w:t>
      </w:r>
      <w:r w:rsidRPr="006E08A4">
        <w:rPr>
          <w:rFonts w:hint="eastAsia"/>
          <w:rtl/>
        </w:rPr>
        <w:t>هؤلاء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السكان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تطوعوا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بتقديم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الجزء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اللازم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من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أراضيهم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لإنشاء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الطريق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بعرض</w:t>
      </w:r>
      <w:r w:rsidRPr="006E08A4">
        <w:rPr>
          <w:rtl/>
        </w:rPr>
        <w:t xml:space="preserve"> 6 </w:t>
      </w:r>
      <w:r w:rsidRPr="006E08A4">
        <w:rPr>
          <w:rFonts w:hint="eastAsia"/>
          <w:rtl/>
        </w:rPr>
        <w:t>أمتار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بحيث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يتم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الضمان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بتمتعهم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بالمزايا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التالية</w:t>
      </w:r>
      <w:r w:rsidRPr="006E08A4">
        <w:rPr>
          <w:rtl/>
        </w:rPr>
        <w:t>:</w:t>
      </w:r>
    </w:p>
    <w:p w14:paraId="5DA2D438" w14:textId="77777777" w:rsidR="00417AE5" w:rsidRPr="006E08A4" w:rsidRDefault="00417AE5" w:rsidP="006E08A4">
      <w:pPr>
        <w:pStyle w:val="ListParagraph"/>
        <w:numPr>
          <w:ilvl w:val="0"/>
          <w:numId w:val="71"/>
        </w:numPr>
        <w:autoSpaceDE w:val="0"/>
        <w:autoSpaceDN w:val="0"/>
        <w:bidi/>
        <w:adjustRightInd w:val="0"/>
        <w:spacing w:after="0" w:line="240" w:lineRule="auto"/>
        <w:jc w:val="both"/>
        <w:rPr>
          <w:rtl/>
        </w:rPr>
      </w:pPr>
      <w:r w:rsidRPr="006E08A4">
        <w:rPr>
          <w:rFonts w:hint="eastAsia"/>
          <w:rtl/>
        </w:rPr>
        <w:t>تكون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الطريق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مزفتة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بعرض</w:t>
      </w:r>
      <w:r w:rsidRPr="006E08A4">
        <w:rPr>
          <w:rtl/>
        </w:rPr>
        <w:t xml:space="preserve"> 6 </w:t>
      </w:r>
      <w:r w:rsidRPr="006E08A4">
        <w:rPr>
          <w:rFonts w:hint="eastAsia"/>
          <w:rtl/>
        </w:rPr>
        <w:t>أمتار</w:t>
      </w:r>
      <w:r w:rsidRPr="006E08A4">
        <w:rPr>
          <w:rtl/>
        </w:rPr>
        <w:t>.</w:t>
      </w:r>
    </w:p>
    <w:p w14:paraId="57DADBF1" w14:textId="77777777" w:rsidR="00417AE5" w:rsidRPr="006E08A4" w:rsidRDefault="00417AE5" w:rsidP="006E08A4">
      <w:pPr>
        <w:pStyle w:val="ListParagraph"/>
        <w:numPr>
          <w:ilvl w:val="0"/>
          <w:numId w:val="71"/>
        </w:numPr>
        <w:autoSpaceDE w:val="0"/>
        <w:autoSpaceDN w:val="0"/>
        <w:bidi/>
        <w:adjustRightInd w:val="0"/>
        <w:spacing w:after="0" w:line="240" w:lineRule="auto"/>
        <w:jc w:val="both"/>
        <w:rPr>
          <w:rtl/>
        </w:rPr>
      </w:pPr>
      <w:r w:rsidRPr="006E08A4">
        <w:rPr>
          <w:rFonts w:hint="eastAsia"/>
          <w:rtl/>
        </w:rPr>
        <w:t>يستفيد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ملاك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الأراضي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من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هذه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الطريق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ومن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شبكة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الكهرباء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والمياه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والصرف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الصحي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بناء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على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احتياجاتهم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الفعلية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وجسل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الاجراءات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المتبعة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والموضوعة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بواسطة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بلدية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الخليل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من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أجل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تلقيهم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مثل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هذه</w:t>
      </w:r>
      <w:r w:rsidRPr="006E08A4">
        <w:rPr>
          <w:rtl/>
        </w:rPr>
        <w:t xml:space="preserve"> </w:t>
      </w:r>
      <w:r w:rsidRPr="006E08A4">
        <w:rPr>
          <w:rFonts w:hint="eastAsia"/>
          <w:rtl/>
        </w:rPr>
        <w:t>الخدمات</w:t>
      </w:r>
      <w:r w:rsidRPr="006E08A4">
        <w:rPr>
          <w:rtl/>
        </w:rPr>
        <w:t>.</w:t>
      </w:r>
    </w:p>
    <w:p w14:paraId="1656F9F1" w14:textId="77777777" w:rsidR="00417AE5" w:rsidRPr="006E08A4" w:rsidRDefault="00417AE5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</w:rPr>
      </w:pPr>
    </w:p>
    <w:p w14:paraId="1D7147BE" w14:textId="61DAE906" w:rsidR="001F462D" w:rsidRPr="000660B0" w:rsidRDefault="00417AE5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  <w:r w:rsidRPr="006E08A4">
        <w:rPr>
          <w:rFonts w:hint="eastAsia"/>
          <w:rtl/>
        </w:rPr>
        <w:t>بالتناسق</w:t>
      </w:r>
      <w:r w:rsidRPr="006E08A4">
        <w:rPr>
          <w:rtl/>
        </w:rPr>
        <w:t xml:space="preserve"> مع ما ذكر، فقد تم التأكيد على أنه لا يوجد أثر حسب أجراءات البنك الدولي </w:t>
      </w:r>
      <w:r w:rsidRPr="006E08A4">
        <w:t>OP 4.12</w:t>
      </w:r>
      <w:r w:rsidRPr="006E08A4">
        <w:rPr>
          <w:rtl/>
          <w:lang w:bidi="ar-EG"/>
        </w:rPr>
        <w:t xml:space="preserve"> المتلعقة بإعادة التوطي</w:t>
      </w:r>
      <w:r w:rsidR="00CF2886" w:rsidRPr="006E08A4">
        <w:rPr>
          <w:rFonts w:hint="eastAsia"/>
          <w:rtl/>
          <w:lang w:bidi="ar-EG"/>
        </w:rPr>
        <w:t>ن</w:t>
      </w:r>
      <w:r w:rsidRPr="006E08A4">
        <w:rPr>
          <w:rtl/>
          <w:lang w:bidi="ar-EG"/>
        </w:rPr>
        <w:t xml:space="preserve"> القسري </w:t>
      </w:r>
      <w:r w:rsidR="00CF2886" w:rsidRPr="006E08A4">
        <w:rPr>
          <w:rFonts w:hint="eastAsia"/>
          <w:rtl/>
        </w:rPr>
        <w:t>ضمن</w:t>
      </w:r>
      <w:r w:rsidR="00CF2886" w:rsidRPr="006E08A4">
        <w:rPr>
          <w:rtl/>
        </w:rPr>
        <w:t xml:space="preserve"> سائر مكونات هذه المنشأة الممولة بواسطة </w:t>
      </w:r>
      <w:r w:rsidR="00CF2886" w:rsidRPr="006E08A4">
        <w:t>US</w:t>
      </w:r>
      <w:r w:rsidR="00CF2886" w:rsidRPr="006E08A4">
        <w:rPr>
          <w:lang w:bidi="ar-EG"/>
        </w:rPr>
        <w:t>AID</w:t>
      </w:r>
      <w:r w:rsidR="00CF2886" w:rsidRPr="006E08A4">
        <w:rPr>
          <w:rtl/>
          <w:lang w:bidi="ar-EG"/>
        </w:rPr>
        <w:t>.</w:t>
      </w:r>
      <w:r w:rsidR="001F462D" w:rsidRPr="000660B0">
        <w:rPr>
          <w:lang w:bidi="ar-EG"/>
        </w:rPr>
        <w:t xml:space="preserve"> </w:t>
      </w:r>
      <w:r w:rsidR="001F462D" w:rsidRPr="000660B0">
        <w:rPr>
          <w:rFonts w:hint="eastAsia"/>
          <w:rtl/>
          <w:lang w:bidi="ar-EG"/>
        </w:rPr>
        <w:t>مرفق</w:t>
      </w:r>
      <w:r w:rsidR="001F462D" w:rsidRPr="000660B0">
        <w:rPr>
          <w:rtl/>
          <w:lang w:bidi="ar-EG"/>
        </w:rPr>
        <w:t xml:space="preserve"> </w:t>
      </w:r>
      <w:r w:rsidR="001F462D" w:rsidRPr="000660B0">
        <w:rPr>
          <w:rFonts w:hint="eastAsia"/>
          <w:rtl/>
          <w:lang w:bidi="ar-EG"/>
        </w:rPr>
        <w:t>رسالة</w:t>
      </w:r>
      <w:r w:rsidR="001F462D" w:rsidRPr="000660B0">
        <w:rPr>
          <w:rtl/>
          <w:lang w:bidi="ar-EG"/>
        </w:rPr>
        <w:t xml:space="preserve"> </w:t>
      </w:r>
      <w:r w:rsidR="001F462D" w:rsidRPr="000660B0">
        <w:rPr>
          <w:rFonts w:hint="eastAsia"/>
          <w:rtl/>
          <w:lang w:bidi="ar-EG"/>
        </w:rPr>
        <w:t>تأكيد</w:t>
      </w:r>
      <w:r w:rsidR="001F462D" w:rsidRPr="000660B0">
        <w:rPr>
          <w:rtl/>
          <w:lang w:bidi="ar-EG"/>
        </w:rPr>
        <w:t xml:space="preserve"> من بلدية الخليل لسلطة المياه توضح أن الأرض الخاصة بالمواطنين تم التوافق عليها بشكل طوعي (الرسالة مرفقة في الملحق </w:t>
      </w:r>
      <w:r w:rsidR="000660B0">
        <w:rPr>
          <w:rFonts w:hint="cs"/>
          <w:rtl/>
          <w:lang w:bidi="ar-EG"/>
        </w:rPr>
        <w:t>السادس</w:t>
      </w:r>
      <w:r w:rsidR="001F462D" w:rsidRPr="000660B0">
        <w:rPr>
          <w:rtl/>
          <w:lang w:bidi="ar-EG"/>
        </w:rPr>
        <w:t xml:space="preserve"> </w:t>
      </w:r>
      <w:r w:rsidR="001F462D" w:rsidRPr="000660B0">
        <w:rPr>
          <w:rFonts w:hint="eastAsia"/>
          <w:rtl/>
          <w:lang w:bidi="ar-EG"/>
        </w:rPr>
        <w:t>من</w:t>
      </w:r>
      <w:r w:rsidR="001F462D" w:rsidRPr="000660B0">
        <w:rPr>
          <w:rtl/>
          <w:lang w:bidi="ar-EG"/>
        </w:rPr>
        <w:t xml:space="preserve"> </w:t>
      </w:r>
      <w:r w:rsidR="001F462D" w:rsidRPr="000660B0">
        <w:rPr>
          <w:rFonts w:hint="eastAsia"/>
          <w:rtl/>
          <w:lang w:bidi="ar-EG"/>
        </w:rPr>
        <w:t>التقرير</w:t>
      </w:r>
      <w:r w:rsidR="001F462D" w:rsidRPr="000660B0">
        <w:rPr>
          <w:rtl/>
          <w:lang w:bidi="ar-EG"/>
        </w:rPr>
        <w:t>).</w:t>
      </w:r>
    </w:p>
    <w:p w14:paraId="0262097F" w14:textId="77777777" w:rsidR="001F462D" w:rsidRPr="000660B0" w:rsidRDefault="001F462D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lang w:bidi="ar-EG"/>
        </w:rPr>
      </w:pPr>
    </w:p>
    <w:p w14:paraId="2775BF18" w14:textId="77777777" w:rsidR="00CF2886" w:rsidRPr="000660B0" w:rsidRDefault="00CF2886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</w:p>
    <w:p w14:paraId="43A76834" w14:textId="2983188A" w:rsidR="00CF2886" w:rsidRPr="000660B0" w:rsidRDefault="00CF2886" w:rsidP="00A659F0">
      <w:pPr>
        <w:pStyle w:val="Heading1"/>
        <w:bidi/>
        <w:spacing w:after="279"/>
        <w:ind w:left="586" w:hanging="567"/>
        <w:jc w:val="both"/>
        <w:rPr>
          <w:rtl/>
        </w:rPr>
      </w:pP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0.4  </w:t>
      </w:r>
      <w:r w:rsidRPr="000660B0">
        <w:rPr>
          <w:rtl/>
          <w:lang w:bidi="ar-EG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وصف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المشروع</w:t>
      </w:r>
    </w:p>
    <w:p w14:paraId="581C2655" w14:textId="7571B5A9" w:rsidR="003F08EB" w:rsidRPr="000660B0" w:rsidRDefault="003F08EB" w:rsidP="006E08A4">
      <w:pPr>
        <w:bidi/>
        <w:spacing w:after="298"/>
        <w:ind w:left="0" w:right="286" w:firstLine="0"/>
        <w:jc w:val="both"/>
        <w:rPr>
          <w:rtl/>
          <w:lang w:bidi="ar-EG"/>
        </w:rPr>
      </w:pPr>
      <w:r w:rsidRPr="000660B0">
        <w:t xml:space="preserve"> 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يشتمل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مشروع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إدارة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مياه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المقترح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ثلاث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="00CF2886" w:rsidRPr="000660B0">
        <w:rPr>
          <w:rFonts w:ascii="Arial" w:eastAsiaTheme="minorEastAsia" w:hAnsi="Arial" w:cs="Arial"/>
          <w:color w:val="auto"/>
          <w:szCs w:val="24"/>
          <w:rtl/>
        </w:rPr>
        <w:t>مراحل</w:t>
      </w:r>
      <w:r w:rsidR="00CF2886" w:rsidRPr="000660B0">
        <w:rPr>
          <w:rFonts w:ascii="Arial" w:eastAsiaTheme="minorEastAsia" w:hAnsi="Arial" w:cs="Arial"/>
          <w:color w:val="auto"/>
          <w:szCs w:val="24"/>
        </w:rPr>
        <w:t>:</w:t>
      </w:r>
    </w:p>
    <w:p w14:paraId="265312F3" w14:textId="0D8A75F2" w:rsidR="00CF2886" w:rsidRPr="006E08A4" w:rsidRDefault="00CF2886" w:rsidP="006E08A4">
      <w:pPr>
        <w:pStyle w:val="ListParagraph"/>
        <w:numPr>
          <w:ilvl w:val="0"/>
          <w:numId w:val="72"/>
        </w:numPr>
        <w:bidi/>
        <w:spacing w:after="298"/>
        <w:ind w:right="286"/>
        <w:jc w:val="both"/>
        <w:rPr>
          <w:rtl/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المرحلة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الأولى</w:t>
      </w:r>
      <w:r w:rsidRPr="006E08A4">
        <w:rPr>
          <w:rFonts w:ascii="Arial" w:eastAsiaTheme="minorEastAsia" w:hAnsi="Arial" w:cs="Arial"/>
          <w:szCs w:val="24"/>
        </w:rPr>
        <w:t xml:space="preserve">: </w:t>
      </w:r>
      <w:r w:rsidRPr="000660B0">
        <w:rPr>
          <w:rFonts w:ascii="Arial" w:eastAsiaTheme="minorEastAsia" w:hAnsi="Arial" w:cs="Arial"/>
          <w:szCs w:val="24"/>
          <w:rtl/>
        </w:rPr>
        <w:t>تصميم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وتنفيذ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محطة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معالجة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المياه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العادمة،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وتصميم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وتنفيذ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خط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صرف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صحي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رئيسي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بطول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حوالي</w:t>
      </w:r>
      <w:r w:rsidRPr="006E08A4">
        <w:rPr>
          <w:rtl/>
        </w:rPr>
        <w:t xml:space="preserve"> 1 كم </w:t>
      </w:r>
      <w:r w:rsidRPr="006E08A4">
        <w:rPr>
          <w:rFonts w:ascii="Arial" w:eastAsiaTheme="minorEastAsia" w:hAnsi="Arial" w:cs="Arial"/>
          <w:szCs w:val="24"/>
          <w:rtl/>
        </w:rPr>
        <w:t>لنقل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مياه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الصرف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الصحي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شبكة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المياه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العادمة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لمدينة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الخليل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حتى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موقع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المحطة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المقترح؛</w:t>
      </w:r>
    </w:p>
    <w:p w14:paraId="13DB7DF0" w14:textId="3E938318" w:rsidR="00CF2886" w:rsidRPr="006E08A4" w:rsidRDefault="00CF2886" w:rsidP="006E08A4">
      <w:pPr>
        <w:pStyle w:val="ListParagraph"/>
        <w:numPr>
          <w:ilvl w:val="0"/>
          <w:numId w:val="72"/>
        </w:numPr>
        <w:bidi/>
        <w:spacing w:after="298"/>
        <w:ind w:right="286"/>
        <w:jc w:val="both"/>
        <w:rPr>
          <w:rtl/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المرحلة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الثانية</w:t>
      </w:r>
      <w:r w:rsidRPr="006E08A4">
        <w:rPr>
          <w:rFonts w:ascii="Arial" w:eastAsiaTheme="minorEastAsia" w:hAnsi="Arial" w:cs="Arial"/>
          <w:szCs w:val="24"/>
        </w:rPr>
        <w:t xml:space="preserve">: </w:t>
      </w:r>
      <w:r w:rsidRPr="006E08A4">
        <w:rPr>
          <w:rFonts w:ascii="Arial" w:eastAsiaTheme="minorEastAsia" w:hAnsi="Arial" w:cs="Arial"/>
          <w:szCs w:val="24"/>
          <w:rtl/>
        </w:rPr>
        <w:t>استصلاح</w:t>
      </w:r>
      <w:r w:rsidRPr="000660B0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البنية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التحتية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للأراضي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الزراعية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خلال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إعادة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استخدام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المياه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المعالجة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والنفايات</w:t>
      </w:r>
      <w:r w:rsidRPr="006E08A4">
        <w:rPr>
          <w:rtl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الصلبة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الأغراض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الزراعية،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حيث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سيتم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بناء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خزان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لجمع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المياه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المعالجة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لاستخدامها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لأغراض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الري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فصل الصيف</w:t>
      </w:r>
      <w:r w:rsidRPr="006E08A4">
        <w:rPr>
          <w:rFonts w:ascii="Arial" w:eastAsiaTheme="minorEastAsia" w:hAnsi="Arial" w:cs="Arial"/>
          <w:szCs w:val="24"/>
        </w:rPr>
        <w:t xml:space="preserve">. </w:t>
      </w:r>
      <w:r w:rsidRPr="006E08A4">
        <w:rPr>
          <w:rFonts w:ascii="Arial" w:eastAsiaTheme="minorEastAsia" w:hAnsi="Arial" w:cs="Arial"/>
          <w:szCs w:val="24"/>
          <w:rtl/>
        </w:rPr>
        <w:t>سيتم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ري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ما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يقارب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Calibri" w:eastAsiaTheme="minorEastAsia" w:hAnsi="Calibri" w:cs="Calibri"/>
          <w:szCs w:val="24"/>
        </w:rPr>
        <w:t xml:space="preserve">4000 </w:t>
      </w:r>
      <w:r w:rsidRPr="006E08A4">
        <w:rPr>
          <w:rFonts w:ascii="Arial" w:eastAsiaTheme="minorEastAsia" w:hAnsi="Arial" w:cs="Arial"/>
          <w:szCs w:val="24"/>
          <w:rtl/>
        </w:rPr>
        <w:t>دونم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الأراضي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الزراعية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المنطقة؛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والتي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تشمل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سهول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يطا،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ووادي</w:t>
      </w:r>
      <w:r w:rsidRPr="006E08A4">
        <w:rPr>
          <w:rtl/>
          <w:lang w:bidi="ar-EG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السمن،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إضافة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إلى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ري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منطقة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الفريجات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فصل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الشتاء</w:t>
      </w:r>
      <w:r w:rsidRPr="006E08A4">
        <w:rPr>
          <w:rFonts w:ascii="Arial" w:eastAsiaTheme="minorEastAsia" w:hAnsi="Arial" w:cs="Arial"/>
          <w:szCs w:val="24"/>
        </w:rPr>
        <w:t xml:space="preserve">. </w:t>
      </w:r>
      <w:r w:rsidRPr="006E08A4">
        <w:rPr>
          <w:rFonts w:ascii="Arial" w:eastAsiaTheme="minorEastAsia" w:hAnsi="Arial" w:cs="Arial"/>
          <w:szCs w:val="24"/>
          <w:rtl/>
        </w:rPr>
        <w:lastRenderedPageBreak/>
        <w:t>تشمل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هذه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المرحلة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كذلك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تصميم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وإنشاء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خطوط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نقل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المياه المستصلحة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محطة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المعالجة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حتى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الأراضي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الزراعية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المجاورة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لغايات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إعادة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الاستخدام؛</w:t>
      </w:r>
    </w:p>
    <w:p w14:paraId="3C18FB66" w14:textId="044073D2" w:rsidR="00CF2886" w:rsidRPr="006E08A4" w:rsidRDefault="00CF2886" w:rsidP="006E08A4">
      <w:pPr>
        <w:pStyle w:val="ListParagraph"/>
        <w:numPr>
          <w:ilvl w:val="0"/>
          <w:numId w:val="72"/>
        </w:numPr>
        <w:bidi/>
        <w:spacing w:after="298"/>
        <w:ind w:right="286"/>
        <w:jc w:val="both"/>
        <w:rPr>
          <w:rtl/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المرحلة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الثالثة</w:t>
      </w:r>
      <w:r w:rsidRPr="006E08A4">
        <w:rPr>
          <w:rFonts w:ascii="Arial" w:eastAsiaTheme="minorEastAsia" w:hAnsi="Arial" w:cs="Arial"/>
          <w:szCs w:val="24"/>
        </w:rPr>
        <w:t xml:space="preserve">: </w:t>
      </w:r>
      <w:r w:rsidRPr="006E08A4">
        <w:rPr>
          <w:rFonts w:ascii="Arial" w:eastAsiaTheme="minorEastAsia" w:hAnsi="Arial" w:cs="Arial"/>
          <w:szCs w:val="24"/>
          <w:rtl/>
        </w:rPr>
        <w:t>بناء</w:t>
      </w:r>
      <w:r w:rsidRPr="000660B0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القدرات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اللازمة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لإدارة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وتنسيق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وتقييم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المشروع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خلال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إيجاد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وحدة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لإدارة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المشروع</w:t>
      </w:r>
      <w:r w:rsidRPr="006E08A4">
        <w:rPr>
          <w:rFonts w:ascii="Arial" w:eastAsiaTheme="minorEastAsia" w:hAnsi="Arial" w:cs="Arial"/>
          <w:szCs w:val="24"/>
        </w:rPr>
        <w:t>.</w:t>
      </w:r>
    </w:p>
    <w:p w14:paraId="3B767F01" w14:textId="483BA357" w:rsidR="00CF2886" w:rsidRPr="006E08A4" w:rsidRDefault="00CF2886" w:rsidP="006E08A4">
      <w:pPr>
        <w:bidi/>
        <w:spacing w:after="0"/>
        <w:ind w:right="254"/>
        <w:jc w:val="both"/>
        <w:rPr>
          <w:rtl/>
          <w:lang w:bidi="ar-EG"/>
        </w:rPr>
      </w:pPr>
    </w:p>
    <w:p w14:paraId="32F61E0B" w14:textId="447644CB" w:rsidR="00CF2886" w:rsidRPr="006E08A4" w:rsidRDefault="00CF2886" w:rsidP="006E08A4">
      <w:pPr>
        <w:bidi/>
        <w:spacing w:after="0"/>
        <w:ind w:right="254"/>
        <w:jc w:val="both"/>
        <w:rPr>
          <w:rtl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لحين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توفر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الدعم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المالي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الكامل،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تنفيذ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المرحلة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الأولى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حاليا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سيخدم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المرحلة،</w:t>
      </w:r>
      <w:r w:rsidRPr="006E08A4">
        <w:rPr>
          <w:rtl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يخدم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تجمعات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سكانية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أخرى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لاحقا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782B3B0E" w14:textId="77777777" w:rsidR="00CF2886" w:rsidRPr="006E08A4" w:rsidRDefault="00CF2886" w:rsidP="006E08A4">
      <w:pPr>
        <w:bidi/>
        <w:spacing w:after="0"/>
        <w:ind w:right="254"/>
        <w:jc w:val="both"/>
        <w:rPr>
          <w:rtl/>
        </w:rPr>
      </w:pPr>
    </w:p>
    <w:p w14:paraId="1AF19D64" w14:textId="2CBD0E40" w:rsidR="00CF2886" w:rsidRPr="000660B0" w:rsidRDefault="00CF2886" w:rsidP="00A659F0">
      <w:pPr>
        <w:pStyle w:val="Heading1"/>
        <w:bidi/>
        <w:spacing w:after="279"/>
        <w:ind w:left="586" w:hanging="567"/>
        <w:jc w:val="both"/>
        <w:rPr>
          <w:rtl/>
        </w:rPr>
      </w:pP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0.5  </w:t>
      </w:r>
      <w:r w:rsidRPr="000660B0">
        <w:rPr>
          <w:rtl/>
          <w:lang w:bidi="ar-EG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عناصر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المشروع</w:t>
      </w:r>
    </w:p>
    <w:p w14:paraId="7A688644" w14:textId="77777777" w:rsidR="00CF2886" w:rsidRPr="006E08A4" w:rsidRDefault="00CF2886" w:rsidP="006E08A4">
      <w:pPr>
        <w:bidi/>
        <w:spacing w:after="0"/>
        <w:ind w:right="254"/>
        <w:jc w:val="both"/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يتضمن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مرحلته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الأولى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تصميم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إضافة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</w:t>
      </w:r>
      <w:r w:rsidRPr="006E08A4">
        <w:rPr>
          <w:rtl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رئيسي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)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حوالي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Calibri" w:eastAsiaTheme="minorEastAsia" w:hAnsi="Calibri" w:cs="Calibri"/>
          <w:color w:val="auto"/>
          <w:szCs w:val="24"/>
        </w:rPr>
        <w:t xml:space="preserve">1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كيلومتر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وبقطر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Calibri" w:eastAsiaTheme="minorEastAsia" w:hAnsi="Calibri" w:cs="Calibri"/>
          <w:color w:val="auto"/>
          <w:szCs w:val="24"/>
        </w:rPr>
        <w:t xml:space="preserve">1.0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متر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(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لنقل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شبكة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 حتى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موقع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المقترح.</w:t>
      </w:r>
      <w:r w:rsidRPr="006E08A4">
        <w:t xml:space="preserve"> </w:t>
      </w:r>
      <w:r w:rsidRPr="006E08A4">
        <w:rPr>
          <w:rtl/>
          <w:lang w:bidi="ar-EG"/>
        </w:rPr>
        <w:t xml:space="preserve"> تم التوافق على إنشاء طريق الوصول للمشروع وكذلك خط الصرف الصحي وكل ما يتعلق بذلك بخط محاذي للوادي. </w:t>
      </w:r>
      <w:r w:rsidRPr="006E08A4">
        <w:rPr>
          <w:rFonts w:hint="eastAsia"/>
          <w:rtl/>
          <w:lang w:bidi="ar-EG"/>
        </w:rPr>
        <w:t>حيث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تم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التوافق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مع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المجتمع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المحلي</w:t>
      </w:r>
      <w:r w:rsidRPr="006E08A4">
        <w:rPr>
          <w:rtl/>
          <w:lang w:bidi="ar-EG"/>
        </w:rPr>
        <w:t xml:space="preserve"> (المتأثر </w:t>
      </w:r>
      <w:r w:rsidRPr="006E08A4">
        <w:rPr>
          <w:rFonts w:hint="eastAsia"/>
          <w:rtl/>
          <w:lang w:bidi="ar-EG"/>
        </w:rPr>
        <w:t>بهذه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المنشآت</w:t>
      </w:r>
      <w:r w:rsidRPr="006E08A4">
        <w:rPr>
          <w:rtl/>
          <w:lang w:bidi="ar-EG"/>
        </w:rPr>
        <w:t xml:space="preserve">) </w:t>
      </w:r>
      <w:r w:rsidRPr="006E08A4">
        <w:rPr>
          <w:rFonts w:hint="eastAsia"/>
          <w:rtl/>
          <w:lang w:bidi="ar-EG"/>
        </w:rPr>
        <w:t>بشكل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طوعي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لتقديم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الأرض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اللازمة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لهذا</w:t>
      </w:r>
      <w:r w:rsidRPr="006E08A4">
        <w:rPr>
          <w:rtl/>
          <w:lang w:bidi="ar-EG"/>
        </w:rPr>
        <w:t xml:space="preserve"> </w:t>
      </w:r>
      <w:r w:rsidRPr="006E08A4">
        <w:rPr>
          <w:rFonts w:hint="eastAsia"/>
          <w:rtl/>
          <w:lang w:bidi="ar-EG"/>
        </w:rPr>
        <w:t>الهدف</w:t>
      </w:r>
      <w:r w:rsidRPr="006E08A4">
        <w:rPr>
          <w:rtl/>
          <w:lang w:bidi="ar-EG"/>
        </w:rPr>
        <w:t>.</w:t>
      </w:r>
    </w:p>
    <w:p w14:paraId="26256BBC" w14:textId="77777777" w:rsidR="00CF2886" w:rsidRPr="006E08A4" w:rsidRDefault="00CF2886" w:rsidP="006E08A4">
      <w:pPr>
        <w:bidi/>
        <w:spacing w:after="0"/>
        <w:ind w:right="254"/>
        <w:jc w:val="both"/>
      </w:pPr>
    </w:p>
    <w:p w14:paraId="48BE9AC7" w14:textId="0A11F34F" w:rsidR="00727096" w:rsidRPr="000660B0" w:rsidRDefault="00EF0D6A" w:rsidP="006E08A4">
      <w:pPr>
        <w:bidi/>
        <w:spacing w:after="0"/>
        <w:ind w:right="254"/>
        <w:jc w:val="both"/>
        <w:rPr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يقع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الموقع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الجنوب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بحوالي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Calibri" w:eastAsiaTheme="minorEastAsia" w:hAnsi="Calibri"/>
          <w:color w:val="auto"/>
          <w:szCs w:val="24"/>
          <w:rtl/>
        </w:rPr>
        <w:t>4</w:t>
      </w:r>
      <w:r w:rsidRPr="000660B0">
        <w:rPr>
          <w:rFonts w:ascii="Calibri" w:eastAsiaTheme="minorEastAsia" w:hAnsi="Calibri" w:cs="Calibri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كيلومتر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ضمن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حدود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6E08A4">
        <w:rPr>
          <w:rtl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منطقة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الحيلة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الموقع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مسطح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نسبيا،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قابل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للفيضان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فصل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الشتاء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(Plain Flood)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ولا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توجد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محيطه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المباشر منشآت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سكنية؛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يبعد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أقرب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تجمع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سكني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Calibri" w:eastAsiaTheme="minorEastAsia" w:hAnsi="Calibri"/>
          <w:color w:val="auto"/>
          <w:szCs w:val="24"/>
          <w:rtl/>
        </w:rPr>
        <w:t>400</w:t>
      </w:r>
      <w:r w:rsidRPr="000660B0">
        <w:rPr>
          <w:rFonts w:ascii="Calibri" w:eastAsiaTheme="minorEastAsia" w:hAnsi="Calibri" w:cs="Calibri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متر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هوائي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الموقع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يشمل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الموقع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حوالي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Calibri" w:eastAsiaTheme="minorEastAsia" w:hAnsi="Calibri" w:cs="Calibri"/>
          <w:color w:val="auto"/>
          <w:szCs w:val="24"/>
        </w:rPr>
        <w:t xml:space="preserve">110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دونما 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الأراضي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المملوكة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لسلطة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الفلسطينية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تصنف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حاليا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زراعية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514E48F2" w14:textId="77777777" w:rsidR="00EF0D6A" w:rsidRPr="000660B0" w:rsidRDefault="00EF0D6A" w:rsidP="006E08A4">
      <w:pPr>
        <w:bidi/>
        <w:spacing w:after="0"/>
        <w:ind w:right="254"/>
        <w:jc w:val="both"/>
        <w:rPr>
          <w:rtl/>
          <w:lang w:bidi="ar-EG"/>
        </w:rPr>
      </w:pPr>
    </w:p>
    <w:p w14:paraId="43514647" w14:textId="050FB3A6" w:rsidR="00EF0D6A" w:rsidRPr="000660B0" w:rsidRDefault="00EF0D6A" w:rsidP="006E08A4">
      <w:pPr>
        <w:bidi/>
        <w:spacing w:after="0"/>
        <w:ind w:right="254"/>
        <w:jc w:val="both"/>
        <w:rPr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تتكون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الأجزاء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الرئيسية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التالية</w:t>
      </w:r>
      <w:r w:rsidRPr="000660B0">
        <w:rPr>
          <w:rFonts w:ascii="Arial" w:eastAsiaTheme="minorEastAsia" w:hAnsi="Arial" w:cs="Arial"/>
          <w:color w:val="auto"/>
          <w:szCs w:val="24"/>
        </w:rPr>
        <w:t>:</w:t>
      </w:r>
    </w:p>
    <w:p w14:paraId="466B91CA" w14:textId="27EFBCFE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rtl/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المضخة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الرافعة</w:t>
      </w:r>
    </w:p>
    <w:p w14:paraId="33322255" w14:textId="523A3F82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وحدة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التصفية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الأولى</w:t>
      </w:r>
    </w:p>
    <w:p w14:paraId="1FA33CA3" w14:textId="1DD65A8E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مصفاة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الحصى</w:t>
      </w:r>
    </w:p>
    <w:p w14:paraId="435CB84D" w14:textId="318F4A09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أحواض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الترسيب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الأولية</w:t>
      </w:r>
    </w:p>
    <w:p w14:paraId="61181B53" w14:textId="660B20C8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أحواض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التهوية</w:t>
      </w:r>
    </w:p>
    <w:p w14:paraId="53F585FA" w14:textId="5E57C129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أحواض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الترسيب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الثانوي</w:t>
      </w:r>
    </w:p>
    <w:p w14:paraId="679A24CC" w14:textId="70DA2C40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معالجة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الحماة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الثانوي</w:t>
      </w:r>
    </w:p>
    <w:p w14:paraId="7CE08ECE" w14:textId="418631AD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الهضم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اللاهوائي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للحمأة</w:t>
      </w:r>
    </w:p>
    <w:p w14:paraId="542C9A0E" w14:textId="138E9AC5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تجفيف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الحمأة</w:t>
      </w:r>
    </w:p>
    <w:p w14:paraId="60D43F45" w14:textId="22AA25FE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خزان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المياه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المستصلحة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الناتجة</w:t>
      </w:r>
    </w:p>
    <w:p w14:paraId="7480418F" w14:textId="39B87301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مجمع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الغاز</w:t>
      </w:r>
    </w:p>
    <w:p w14:paraId="7420B5F7" w14:textId="76D2BB7B" w:rsidR="00EF0D6A" w:rsidRPr="006E08A4" w:rsidRDefault="00EF0D6A" w:rsidP="006E08A4">
      <w:pPr>
        <w:pStyle w:val="ListParagraph"/>
        <w:numPr>
          <w:ilvl w:val="0"/>
          <w:numId w:val="73"/>
        </w:numPr>
        <w:bidi/>
        <w:spacing w:after="0"/>
        <w:ind w:right="254"/>
        <w:jc w:val="both"/>
        <w:rPr>
          <w:rtl/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مباني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الإدارة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والصيانة</w:t>
      </w:r>
    </w:p>
    <w:p w14:paraId="78A9322D" w14:textId="77777777" w:rsidR="00EF0D6A" w:rsidRPr="000660B0" w:rsidRDefault="00EF0D6A" w:rsidP="006E08A4">
      <w:pPr>
        <w:bidi/>
        <w:spacing w:after="0"/>
        <w:ind w:right="254"/>
        <w:jc w:val="both"/>
        <w:rPr>
          <w:b/>
          <w:rtl/>
          <w:lang w:bidi="ar-EG"/>
        </w:rPr>
      </w:pPr>
    </w:p>
    <w:p w14:paraId="0D504F0C" w14:textId="319D6578" w:rsidR="0073361D" w:rsidRPr="000660B0" w:rsidRDefault="00EF0D6A" w:rsidP="006E08A4">
      <w:pPr>
        <w:bidi/>
        <w:spacing w:after="0"/>
        <w:ind w:right="254"/>
        <w:jc w:val="both"/>
        <w:rPr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سيتبع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تصميم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نمط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الانسياب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الطبيعي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أقصى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ممكن،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سيستمر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بمحاذاة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مجرى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الوادي</w:t>
      </w:r>
      <w:r w:rsidRPr="000660B0">
        <w:rPr>
          <w:b/>
          <w:rtl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حتى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الموقع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للمحطة،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وسيستند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تصميمه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كمية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المتدفقة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شبكة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 الأخذ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بعين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الاعتبار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الأمطار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تصب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مباشرة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شبكة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للمدينة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26662A99" w14:textId="77777777" w:rsidR="00EF0D6A" w:rsidRPr="000660B0" w:rsidRDefault="00EF0D6A" w:rsidP="006E08A4">
      <w:pPr>
        <w:bidi/>
        <w:spacing w:after="0"/>
        <w:ind w:right="254"/>
        <w:jc w:val="both"/>
        <w:rPr>
          <w:rtl/>
          <w:lang w:bidi="ar-EG"/>
        </w:rPr>
      </w:pPr>
    </w:p>
    <w:p w14:paraId="7E6BF292" w14:textId="74B374F4" w:rsidR="00EF0D6A" w:rsidRPr="000660B0" w:rsidRDefault="00EF0D6A" w:rsidP="006E08A4">
      <w:pPr>
        <w:bidi/>
        <w:spacing w:after="0"/>
        <w:ind w:right="254"/>
        <w:jc w:val="both"/>
        <w:rPr>
          <w:rFonts w:ascii="Arial" w:eastAsiaTheme="minorEastAsia" w:hAnsi="Arial" w:cs="Arial"/>
          <w:color w:val="auto"/>
          <w:szCs w:val="24"/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سيتم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تصميم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لتخدم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مبدئيا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سكان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حسب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التوقعات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السكانية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لعام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Calibri" w:eastAsiaTheme="minorEastAsia" w:hAnsi="Calibri"/>
          <w:color w:val="auto"/>
          <w:szCs w:val="24"/>
          <w:rtl/>
        </w:rPr>
        <w:t>2027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حوالي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Calibri" w:eastAsiaTheme="minorEastAsia" w:hAnsi="Calibri"/>
          <w:color w:val="auto"/>
          <w:szCs w:val="24"/>
          <w:rtl/>
        </w:rPr>
        <w:t>260,000</w:t>
      </w:r>
      <w:r w:rsidRPr="000660B0">
        <w:rPr>
          <w:rFonts w:ascii="Calibri" w:eastAsiaTheme="minorEastAsia" w:hAnsi="Calibri" w:cstheme="minorBidi"/>
          <w:color w:val="auto"/>
          <w:szCs w:val="24"/>
          <w:rtl/>
          <w:lang w:bidi="ar-EG"/>
        </w:rPr>
        <w:t xml:space="preserve"> </w:t>
      </w:r>
      <w:r w:rsidRPr="000660B0">
        <w:rPr>
          <w:rFonts w:ascii="Calibri" w:eastAsiaTheme="minorEastAsia" w:hAnsi="Calibri" w:cstheme="minorBidi" w:hint="eastAsia"/>
          <w:color w:val="auto"/>
          <w:szCs w:val="24"/>
          <w:rtl/>
          <w:lang w:bidi="ar-EG"/>
        </w:rPr>
        <w:t>مستفيد</w:t>
      </w:r>
      <w:r w:rsidRPr="000660B0">
        <w:rPr>
          <w:rFonts w:ascii="Calibri" w:eastAsiaTheme="minorEastAsia" w:hAnsi="Calibri" w:cstheme="minorBidi"/>
          <w:color w:val="auto"/>
          <w:szCs w:val="24"/>
          <w:rtl/>
          <w:lang w:bidi="ar-EG"/>
        </w:rPr>
        <w:t xml:space="preserve"> </w:t>
      </w:r>
      <w:r w:rsidRPr="000660B0">
        <w:rPr>
          <w:rFonts w:ascii="Calibri" w:eastAsiaTheme="minorEastAsia" w:hAnsi="Calibri" w:cstheme="minorBidi" w:hint="eastAsia"/>
          <w:color w:val="auto"/>
          <w:szCs w:val="24"/>
          <w:rtl/>
          <w:lang w:bidi="ar-EG"/>
        </w:rPr>
        <w:t>بما</w:t>
      </w:r>
      <w:r w:rsidRPr="000660B0">
        <w:rPr>
          <w:rFonts w:ascii="Calibri" w:eastAsiaTheme="minorEastAsia" w:hAnsi="Calibri" w:cstheme="minorBidi"/>
          <w:color w:val="auto"/>
          <w:szCs w:val="24"/>
          <w:rtl/>
          <w:lang w:bidi="ar-EG"/>
        </w:rPr>
        <w:t xml:space="preserve"> </w:t>
      </w:r>
      <w:r w:rsidRPr="000660B0">
        <w:rPr>
          <w:rFonts w:ascii="Calibri" w:eastAsiaTheme="minorEastAsia" w:hAnsi="Calibri" w:cstheme="minorBidi" w:hint="eastAsia"/>
          <w:color w:val="auto"/>
          <w:szCs w:val="24"/>
          <w:rtl/>
          <w:lang w:bidi="ar-EG"/>
        </w:rPr>
        <w:t>يعادل</w:t>
      </w:r>
      <w:r w:rsidRPr="000660B0">
        <w:rPr>
          <w:rFonts w:ascii="Calibri" w:eastAsiaTheme="minorEastAsia" w:hAnsi="Calibri" w:cstheme="minorBidi"/>
          <w:color w:val="auto"/>
          <w:szCs w:val="24"/>
          <w:rtl/>
          <w:lang w:bidi="ar-EG"/>
        </w:rPr>
        <w:t xml:space="preserve"> 15,000 </w:t>
      </w:r>
      <w:r w:rsidRPr="000660B0">
        <w:rPr>
          <w:rFonts w:ascii="Calibri" w:eastAsiaTheme="minorEastAsia" w:hAnsi="Calibri" w:cstheme="minorBidi" w:hint="eastAsia"/>
          <w:color w:val="auto"/>
          <w:szCs w:val="24"/>
          <w:rtl/>
          <w:lang w:bidi="ar-EG"/>
        </w:rPr>
        <w:t>م</w:t>
      </w:r>
      <w:r w:rsidRPr="000660B0">
        <w:rPr>
          <w:rFonts w:ascii="Calibri" w:eastAsiaTheme="minorEastAsia" w:hAnsi="Calibri" w:cstheme="minorBidi"/>
          <w:color w:val="auto"/>
          <w:szCs w:val="24"/>
          <w:vertAlign w:val="superscript"/>
          <w:rtl/>
          <w:lang w:bidi="ar-EG"/>
        </w:rPr>
        <w:t>3</w:t>
      </w:r>
      <w:r w:rsidRPr="000660B0">
        <w:rPr>
          <w:rFonts w:ascii="Calibri" w:eastAsiaTheme="minorEastAsia" w:hAnsi="Calibri" w:cstheme="minorBidi"/>
          <w:color w:val="auto"/>
          <w:szCs w:val="24"/>
          <w:rtl/>
          <w:lang w:bidi="ar-EG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مرحلته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الأولى،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ليخدم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مستقبلا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التجمعات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السكانية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المجاورة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مثل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يطا،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مخيم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الفوار،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حدب الفوار،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حلحول،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بني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نعيم،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والريحية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ينبغي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التنويه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هنا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الأنشطة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الصناعية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المنطقة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الجنوبية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مثل مناشير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الحجر،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المسالخ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والمصابغ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وصلها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المقترحة.</w:t>
      </w:r>
    </w:p>
    <w:p w14:paraId="272294CE" w14:textId="77777777" w:rsidR="00EF0D6A" w:rsidRPr="000660B0" w:rsidRDefault="00EF0D6A" w:rsidP="006E08A4">
      <w:pPr>
        <w:bidi/>
        <w:spacing w:after="0"/>
        <w:ind w:right="254"/>
        <w:jc w:val="both"/>
        <w:rPr>
          <w:rFonts w:ascii="Arial" w:eastAsiaTheme="minorEastAsia" w:hAnsi="Arial" w:cs="Arial"/>
          <w:color w:val="auto"/>
          <w:szCs w:val="24"/>
          <w:rtl/>
          <w:lang w:bidi="ar-EG"/>
        </w:rPr>
      </w:pPr>
    </w:p>
    <w:p w14:paraId="387CF351" w14:textId="3CE51757" w:rsidR="00EF0D6A" w:rsidRPr="000660B0" w:rsidRDefault="00EF0D6A" w:rsidP="006E08A4">
      <w:pPr>
        <w:bidi/>
        <w:spacing w:after="0"/>
        <w:ind w:right="254"/>
        <w:jc w:val="both"/>
        <w:rPr>
          <w:rFonts w:cstheme="minorBidi"/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lastRenderedPageBreak/>
        <w:t>سيتم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توسيع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تقتضيه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الزيادة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الناتجة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التجمعات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السكانية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المحيطة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بموقع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المستقبل،</w:t>
      </w:r>
      <w:r w:rsidRPr="000660B0">
        <w:rPr>
          <w:rFonts w:cstheme="minorBidi"/>
          <w:rtl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وسيشمل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ذلك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ضخ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وشبكات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للتجمعات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السكانية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ستخدم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مستقبلا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فضلا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خطوط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ناقلة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تشمل المناطق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الأخرى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يمكن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تصلها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بوساطة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النظام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المعتمد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الانسياب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الطبيعي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)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بعض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المناطق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قرية يطا</w:t>
      </w:r>
      <w:r w:rsidRPr="000660B0">
        <w:rPr>
          <w:rFonts w:ascii="Arial" w:eastAsiaTheme="minorEastAsia" w:hAnsi="Arial" w:cs="Arial"/>
          <w:color w:val="auto"/>
          <w:szCs w:val="24"/>
        </w:rPr>
        <w:t>(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 xml:space="preserve"> كما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زيادة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عدد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وحدات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مثل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أحواض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الترسيب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والحمأة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5D56BDD4" w14:textId="77777777" w:rsidR="00EF0D6A" w:rsidRPr="000660B0" w:rsidRDefault="00EF0D6A" w:rsidP="006E08A4">
      <w:pPr>
        <w:bidi/>
        <w:spacing w:after="0"/>
        <w:ind w:right="254"/>
        <w:jc w:val="both"/>
        <w:rPr>
          <w:rFonts w:cstheme="minorBidi"/>
          <w:rtl/>
          <w:lang w:bidi="ar-EG"/>
        </w:rPr>
      </w:pPr>
    </w:p>
    <w:p w14:paraId="63BD685F" w14:textId="047E4AC3" w:rsidR="00EF0D6A" w:rsidRPr="006E08A4" w:rsidRDefault="00EF0D6A" w:rsidP="006E08A4">
      <w:pPr>
        <w:bidi/>
        <w:spacing w:after="0"/>
        <w:ind w:right="254"/>
        <w:jc w:val="both"/>
        <w:rPr>
          <w:rFonts w:cstheme="minorBidi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يمول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الدولي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والوكالة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الفرنسية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للتنمية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مرحلة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الدراسات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والتصميم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حالياً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سيطرح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عطاء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إنشاء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الناقل</w:t>
      </w:r>
      <w:r w:rsidRPr="000660B0">
        <w:rPr>
          <w:rFonts w:cstheme="minorBidi"/>
          <w:rtl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عام 2013</w:t>
      </w:r>
      <w:r w:rsidRPr="000660B0">
        <w:rPr>
          <w:rFonts w:ascii="Calibri" w:eastAsiaTheme="minorEastAsia" w:hAnsi="Calibri" w:cs="Calibri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المتوقع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تكون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الفترة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اللازمة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للإنشاء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سنتين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اثنتين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5EAD8A2D" w14:textId="3BA55BE7" w:rsidR="00727096" w:rsidRPr="000660B0" w:rsidRDefault="00727096" w:rsidP="006E08A4">
      <w:pPr>
        <w:bidi/>
        <w:spacing w:after="0" w:line="240" w:lineRule="auto"/>
        <w:ind w:left="0" w:firstLine="0"/>
        <w:jc w:val="both"/>
      </w:pPr>
    </w:p>
    <w:p w14:paraId="46164767" w14:textId="77777777" w:rsidR="00727096" w:rsidRPr="000660B0" w:rsidRDefault="007E0CBE" w:rsidP="006E08A4">
      <w:pPr>
        <w:bidi/>
        <w:spacing w:after="0" w:line="240" w:lineRule="auto"/>
        <w:ind w:left="0" w:firstLine="0"/>
        <w:jc w:val="both"/>
      </w:pPr>
      <w:r w:rsidRPr="000660B0">
        <w:t xml:space="preserve"> </w:t>
      </w:r>
    </w:p>
    <w:p w14:paraId="17D19409" w14:textId="77777777" w:rsidR="00727096" w:rsidRPr="000660B0" w:rsidRDefault="007E0CBE" w:rsidP="006E08A4">
      <w:pPr>
        <w:bidi/>
        <w:spacing w:after="0" w:line="240" w:lineRule="auto"/>
        <w:ind w:left="0" w:firstLine="0"/>
        <w:jc w:val="both"/>
      </w:pPr>
      <w:r w:rsidRPr="000660B0">
        <w:t xml:space="preserve"> </w:t>
      </w:r>
    </w:p>
    <w:p w14:paraId="56632BA6" w14:textId="474C61DC" w:rsidR="00EF0D6A" w:rsidRPr="000660B0" w:rsidRDefault="00EF0D6A" w:rsidP="00A659F0">
      <w:pPr>
        <w:pStyle w:val="Heading1"/>
        <w:bidi/>
        <w:spacing w:after="279"/>
        <w:ind w:left="586" w:hanging="567"/>
        <w:jc w:val="both"/>
        <w:rPr>
          <w:rtl/>
        </w:rPr>
      </w:pP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0.6  </w:t>
      </w:r>
      <w:r w:rsidRPr="000660B0">
        <w:rPr>
          <w:rtl/>
          <w:lang w:bidi="ar-EG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حصر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الآثار</w:t>
      </w:r>
    </w:p>
    <w:p w14:paraId="542AED66" w14:textId="0C4BBB6D" w:rsidR="00EF0D6A" w:rsidRPr="006E08A4" w:rsidRDefault="00EF0D6A" w:rsidP="006E08A4">
      <w:pPr>
        <w:bidi/>
        <w:spacing w:after="0" w:line="240" w:lineRule="auto"/>
        <w:ind w:left="0" w:firstLine="0"/>
        <w:jc w:val="both"/>
        <w:rPr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استنادا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حصر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والاجتماعية،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التراثية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والثقافية،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تقدير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السلبية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محدودة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 أعمال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وتشغيل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النظام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ومع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ذلك،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يجب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اتخاذ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القضايا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التالية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المتوقعة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إنشاء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الناقل الرئيسي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والأعمال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الإنشائية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الأخرى</w:t>
      </w:r>
      <w:r w:rsidRPr="000660B0">
        <w:rPr>
          <w:rFonts w:ascii="Arial" w:eastAsiaTheme="minorEastAsia" w:hAnsi="Arial" w:cs="Arial"/>
          <w:color w:val="auto"/>
          <w:szCs w:val="24"/>
        </w:rPr>
        <w:t>:</w:t>
      </w:r>
    </w:p>
    <w:p w14:paraId="1B880052" w14:textId="77777777" w:rsidR="00EF0D6A" w:rsidRPr="006E08A4" w:rsidRDefault="00EF0D6A" w:rsidP="006E08A4">
      <w:pPr>
        <w:bidi/>
        <w:spacing w:after="0" w:line="240" w:lineRule="auto"/>
        <w:ind w:left="0" w:firstLine="0"/>
        <w:jc w:val="both"/>
        <w:rPr>
          <w:rtl/>
          <w:lang w:bidi="ar-EG"/>
        </w:rPr>
      </w:pPr>
    </w:p>
    <w:p w14:paraId="4B80F971" w14:textId="1934CD4C" w:rsidR="00EF0D6A" w:rsidRPr="006E08A4" w:rsidRDefault="00EF0D6A" w:rsidP="006E08A4">
      <w:pPr>
        <w:pStyle w:val="ListParagraph"/>
        <w:numPr>
          <w:ilvl w:val="0"/>
          <w:numId w:val="74"/>
        </w:numPr>
        <w:bidi/>
        <w:spacing w:after="0" w:line="240" w:lineRule="auto"/>
        <w:jc w:val="both"/>
        <w:rPr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التدابير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المضادة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للضجيج</w:t>
      </w:r>
      <w:r w:rsidRPr="000660B0">
        <w:rPr>
          <w:rFonts w:ascii="Arial" w:eastAsiaTheme="minorEastAsia" w:hAnsi="Arial" w:cs="Arial"/>
          <w:szCs w:val="24"/>
        </w:rPr>
        <w:t>/</w:t>
      </w:r>
      <w:r w:rsidRPr="000962A3">
        <w:rPr>
          <w:rFonts w:ascii="Arial" w:eastAsiaTheme="minorEastAsia" w:hAnsi="Arial" w:cs="Arial"/>
          <w:szCs w:val="24"/>
          <w:rtl/>
        </w:rPr>
        <w:t>الاهتزاز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والأخطار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المرورية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أثناء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أعمال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الإنشاء</w:t>
      </w:r>
      <w:r w:rsidRPr="006E08A4">
        <w:rPr>
          <w:rtl/>
        </w:rPr>
        <w:t>.</w:t>
      </w:r>
    </w:p>
    <w:p w14:paraId="21281185" w14:textId="35F3FC0D" w:rsidR="00EF0D6A" w:rsidRPr="006E08A4" w:rsidRDefault="00EF0D6A" w:rsidP="006E08A4">
      <w:pPr>
        <w:pStyle w:val="ListParagraph"/>
        <w:numPr>
          <w:ilvl w:val="0"/>
          <w:numId w:val="74"/>
        </w:numPr>
        <w:bidi/>
        <w:spacing w:after="0" w:line="240" w:lineRule="auto"/>
        <w:jc w:val="both"/>
        <w:rPr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المحافظة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على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الآثار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والمواقع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ذات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القيمة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الثقافية،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والتراثية</w:t>
      </w:r>
      <w:r w:rsidRPr="006E08A4">
        <w:rPr>
          <w:rtl/>
        </w:rPr>
        <w:t>.</w:t>
      </w:r>
    </w:p>
    <w:p w14:paraId="491E9982" w14:textId="69100601" w:rsidR="00EF0D6A" w:rsidRPr="006E08A4" w:rsidRDefault="00EF0D6A" w:rsidP="006E08A4">
      <w:pPr>
        <w:pStyle w:val="ListParagraph"/>
        <w:numPr>
          <w:ilvl w:val="0"/>
          <w:numId w:val="74"/>
        </w:numPr>
        <w:bidi/>
        <w:spacing w:after="0" w:line="240" w:lineRule="auto"/>
        <w:jc w:val="both"/>
        <w:rPr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التدابير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المضادة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لمخاطر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الغبار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أثناء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أعمال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الإنشاء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المشروع</w:t>
      </w:r>
      <w:r w:rsidRPr="006E08A4">
        <w:rPr>
          <w:rtl/>
        </w:rPr>
        <w:t>.</w:t>
      </w:r>
    </w:p>
    <w:p w14:paraId="425C46AC" w14:textId="38560380" w:rsidR="00EF0D6A" w:rsidRPr="006E08A4" w:rsidRDefault="00EF0D6A" w:rsidP="006E08A4">
      <w:pPr>
        <w:pStyle w:val="ListParagraph"/>
        <w:numPr>
          <w:ilvl w:val="0"/>
          <w:numId w:val="74"/>
        </w:numPr>
        <w:bidi/>
        <w:spacing w:after="0" w:line="240" w:lineRule="auto"/>
        <w:jc w:val="both"/>
        <w:rPr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من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المتوقع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إنتاج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كمية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كبيرة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النفايات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الصلبة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ومخلفات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البناء،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وعليه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يجب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إعداد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خطة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لإدارة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النفايات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الصلبة</w:t>
      </w:r>
      <w:r w:rsidRPr="006E08A4">
        <w:rPr>
          <w:rtl/>
        </w:rPr>
        <w:t>.</w:t>
      </w:r>
    </w:p>
    <w:p w14:paraId="330094B7" w14:textId="5560FCC0" w:rsidR="00EF0D6A" w:rsidRPr="006E08A4" w:rsidRDefault="00EF0D6A" w:rsidP="006E08A4">
      <w:pPr>
        <w:pStyle w:val="ListParagraph"/>
        <w:numPr>
          <w:ilvl w:val="0"/>
          <w:numId w:val="74"/>
        </w:numPr>
        <w:bidi/>
        <w:spacing w:after="0" w:line="240" w:lineRule="auto"/>
        <w:jc w:val="both"/>
        <w:rPr>
          <w:rtl/>
          <w:lang w:bidi="ar-EG"/>
        </w:rPr>
      </w:pPr>
      <w:r w:rsidRPr="006E08A4">
        <w:rPr>
          <w:rFonts w:ascii="Arial" w:eastAsiaTheme="minorEastAsia" w:hAnsi="Arial" w:cs="Arial"/>
          <w:szCs w:val="24"/>
          <w:rtl/>
        </w:rPr>
        <w:t>تدابير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لتعزيز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الوعي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العام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والتعاون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الاجتماعي،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لما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له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من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تأثير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مباشر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على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المشروع</w:t>
      </w:r>
      <w:r w:rsidRPr="006E08A4">
        <w:rPr>
          <w:rtl/>
        </w:rPr>
        <w:t>.</w:t>
      </w:r>
    </w:p>
    <w:p w14:paraId="6B897FA1" w14:textId="77777777" w:rsidR="00EF0D6A" w:rsidRPr="006E08A4" w:rsidRDefault="00EF0D6A" w:rsidP="006E08A4">
      <w:pPr>
        <w:bidi/>
        <w:spacing w:after="0" w:line="240" w:lineRule="auto"/>
        <w:ind w:left="0" w:firstLine="0"/>
        <w:jc w:val="both"/>
      </w:pPr>
    </w:p>
    <w:p w14:paraId="14F230D0" w14:textId="0CC70346" w:rsidR="00EF0D6A" w:rsidRPr="000660B0" w:rsidRDefault="00EF0D6A" w:rsidP="006E08A4">
      <w:pPr>
        <w:bidi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  <w:rtl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وفيما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يلي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سرد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لعناصر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يلزم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المناحي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الاجتماعية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والتراثية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الثقافية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شملتها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الدراسة</w:t>
      </w:r>
      <w:r w:rsidRPr="000660B0">
        <w:rPr>
          <w:rFonts w:ascii="Arial" w:eastAsiaTheme="minorEastAsia" w:hAnsi="Arial" w:cs="Arial"/>
          <w:color w:val="auto"/>
          <w:szCs w:val="24"/>
        </w:rPr>
        <w:t>:</w:t>
      </w:r>
    </w:p>
    <w:p w14:paraId="49D54CDA" w14:textId="77777777" w:rsidR="00EF0D6A" w:rsidRPr="000660B0" w:rsidRDefault="00EF0D6A" w:rsidP="006E08A4">
      <w:pPr>
        <w:bidi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  <w:rtl/>
        </w:rPr>
      </w:pPr>
    </w:p>
    <w:p w14:paraId="16F2186C" w14:textId="47595CC2" w:rsidR="00EF0D6A" w:rsidRPr="006E08A4" w:rsidRDefault="00EF0D6A" w:rsidP="006E08A4">
      <w:pPr>
        <w:pStyle w:val="ListParagraph"/>
        <w:numPr>
          <w:ilvl w:val="0"/>
          <w:numId w:val="75"/>
        </w:numPr>
        <w:bidi/>
        <w:spacing w:after="0" w:line="240" w:lineRule="auto"/>
        <w:jc w:val="both"/>
        <w:rPr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تلخيص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الوضع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0660B0">
        <w:rPr>
          <w:rFonts w:ascii="Arial" w:eastAsiaTheme="minorEastAsia" w:hAnsi="Arial" w:cs="Arial"/>
          <w:szCs w:val="24"/>
          <w:rtl/>
        </w:rPr>
        <w:t>الراهن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والتطورات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المستقبلية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على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الظروف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البيئية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والاجتماعية</w:t>
      </w:r>
      <w:r w:rsidRPr="006E08A4">
        <w:rPr>
          <w:rtl/>
        </w:rPr>
        <w:t>.</w:t>
      </w:r>
    </w:p>
    <w:p w14:paraId="0EE6CD29" w14:textId="383A1E05" w:rsidR="00EF0D6A" w:rsidRPr="006E08A4" w:rsidRDefault="00EF0D6A" w:rsidP="006E08A4">
      <w:pPr>
        <w:pStyle w:val="ListParagraph"/>
        <w:numPr>
          <w:ilvl w:val="0"/>
          <w:numId w:val="75"/>
        </w:numPr>
        <w:bidi/>
        <w:spacing w:after="0" w:line="240" w:lineRule="auto"/>
        <w:jc w:val="both"/>
        <w:rPr>
          <w:rtl/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إجراء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مسح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على</w:t>
      </w:r>
      <w:r w:rsidRPr="000660B0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التراث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الثقافي،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بيانات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الأساس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وتقييم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الأثر.</w:t>
      </w:r>
    </w:p>
    <w:p w14:paraId="72D032CF" w14:textId="3AD09562" w:rsidR="00EF0D6A" w:rsidRPr="006E08A4" w:rsidRDefault="00EF0D6A" w:rsidP="006E08A4">
      <w:pPr>
        <w:pStyle w:val="ListParagraph"/>
        <w:numPr>
          <w:ilvl w:val="0"/>
          <w:numId w:val="75"/>
        </w:numPr>
        <w:bidi/>
        <w:spacing w:after="0" w:line="240" w:lineRule="auto"/>
        <w:jc w:val="both"/>
        <w:rPr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إجراء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مسح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على</w:t>
      </w:r>
      <w:r w:rsidRPr="000660B0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الخصائص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الاجتماعية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ذات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الصلة،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ورضا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الجمهور</w:t>
      </w:r>
      <w:r w:rsidRPr="006E08A4">
        <w:rPr>
          <w:rtl/>
        </w:rPr>
        <w:t>.</w:t>
      </w:r>
    </w:p>
    <w:p w14:paraId="3B5B5B76" w14:textId="12B6E401" w:rsidR="00EF0D6A" w:rsidRPr="000962A3" w:rsidRDefault="00EF0D6A" w:rsidP="006E08A4">
      <w:pPr>
        <w:pStyle w:val="ListParagraph"/>
        <w:numPr>
          <w:ilvl w:val="0"/>
          <w:numId w:val="75"/>
        </w:numPr>
        <w:bidi/>
        <w:spacing w:after="0" w:line="240" w:lineRule="auto"/>
        <w:jc w:val="both"/>
        <w:rPr>
          <w:lang w:bidi="ar-EG"/>
        </w:rPr>
      </w:pPr>
      <w:r w:rsidRPr="000962A3">
        <w:rPr>
          <w:rFonts w:ascii="Arial" w:eastAsiaTheme="minorEastAsia" w:hAnsi="Arial" w:cs="Arial"/>
          <w:szCs w:val="24"/>
          <w:rtl/>
        </w:rPr>
        <w:t>وضع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نظام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رصد</w:t>
      </w:r>
      <w:r w:rsidRPr="000660B0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للتراث</w:t>
      </w:r>
      <w:r w:rsidRPr="000962A3">
        <w:rPr>
          <w:rFonts w:ascii="Arial" w:eastAsiaTheme="minorEastAsia" w:hAnsi="Arial" w:cs="Arial"/>
          <w:szCs w:val="24"/>
        </w:rPr>
        <w:t xml:space="preserve"> </w:t>
      </w:r>
      <w:r w:rsidRPr="000962A3">
        <w:rPr>
          <w:rFonts w:ascii="Arial" w:eastAsiaTheme="minorEastAsia" w:hAnsi="Arial" w:cs="Arial"/>
          <w:szCs w:val="24"/>
          <w:rtl/>
        </w:rPr>
        <w:t>والمناحي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الاجتماعية</w:t>
      </w:r>
      <w:r w:rsidRPr="006E08A4">
        <w:rPr>
          <w:rFonts w:ascii="Arial" w:eastAsiaTheme="minorEastAsia" w:hAnsi="Arial" w:cs="Arial"/>
          <w:szCs w:val="24"/>
        </w:rPr>
        <w:t xml:space="preserve"> </w:t>
      </w:r>
      <w:r w:rsidRPr="006E08A4">
        <w:rPr>
          <w:rFonts w:ascii="Arial" w:eastAsiaTheme="minorEastAsia" w:hAnsi="Arial" w:cs="Arial"/>
          <w:szCs w:val="24"/>
          <w:rtl/>
        </w:rPr>
        <w:t>والثقافية</w:t>
      </w:r>
      <w:r w:rsidRPr="006E08A4">
        <w:rPr>
          <w:rtl/>
        </w:rPr>
        <w:t>.</w:t>
      </w:r>
    </w:p>
    <w:p w14:paraId="28901157" w14:textId="77777777" w:rsidR="00EF0D6A" w:rsidRPr="000660B0" w:rsidRDefault="00EF0D6A" w:rsidP="006E08A4">
      <w:pPr>
        <w:bidi/>
        <w:spacing w:after="0" w:line="240" w:lineRule="auto"/>
        <w:ind w:left="0" w:firstLine="0"/>
        <w:jc w:val="both"/>
        <w:rPr>
          <w:rtl/>
          <w:lang w:bidi="ar-EG"/>
        </w:rPr>
      </w:pPr>
    </w:p>
    <w:p w14:paraId="0B7CCF22" w14:textId="597B3984" w:rsidR="00EF0D6A" w:rsidRPr="000660B0" w:rsidRDefault="00EF0D6A" w:rsidP="00A659F0">
      <w:pPr>
        <w:pStyle w:val="Heading1"/>
        <w:bidi/>
        <w:spacing w:after="279"/>
        <w:ind w:left="586" w:hanging="567"/>
        <w:jc w:val="both"/>
        <w:rPr>
          <w:rtl/>
        </w:rPr>
      </w:pP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0.7  </w:t>
      </w:r>
      <w:r w:rsidRPr="000660B0">
        <w:rPr>
          <w:rtl/>
          <w:lang w:bidi="ar-EG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الآثار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البيئية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المحتملة</w:t>
      </w:r>
    </w:p>
    <w:p w14:paraId="74B6BEA7" w14:textId="5A6A240D" w:rsidR="008E7EB3" w:rsidRPr="000660B0" w:rsidRDefault="008E7EB3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استنادا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فحص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وتقييم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والاجتماعية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إقامة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والخط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الرئيسي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الناقل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جنوب 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تبين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السلبية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أعمال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وتشغيل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النظام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ستكون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محدودة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وطفيفة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ومع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ذلك،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يتوجب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الالتزام باتخاذ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اللازمة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للتخفيف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المتوقعة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.</w:t>
      </w:r>
    </w:p>
    <w:p w14:paraId="61B445FD" w14:textId="77777777" w:rsidR="008E7EB3" w:rsidRPr="000660B0" w:rsidRDefault="008E7EB3" w:rsidP="006E08A4">
      <w:pPr>
        <w:bidi/>
        <w:spacing w:after="0" w:line="240" w:lineRule="auto"/>
        <w:ind w:left="0" w:firstLine="0"/>
        <w:jc w:val="both"/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تشمل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المتوقعة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الضوضاء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والاهتزازات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والغبار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والمخاطر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المرورية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أثناء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تمديد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الصحي؛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 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المتوقعة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أيضاً،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انجراف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التربة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وإنتاج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كميات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كبيرة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النفايات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الصلبة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الحفريات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وأعمال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خدمات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البنية التحتية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مثل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والطرق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تتأثر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مؤقتا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الفترة،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تتعدى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الحد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الأدنى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إذا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طبقت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أفضل الأساليب التدابير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اللازمة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أثناء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العمليات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الإنشائية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الأثر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التنوع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الحيوي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يكاد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يذكر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بالنسبة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للموجودات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التاريخية والأثرية،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فإنها لربما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تتكشف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أثناء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أعمال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الحفر،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التعامل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بعناية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وبالتشاور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السلطات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المختصة،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ولا سيما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وزارة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السياحة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والآثار</w:t>
      </w:r>
      <w:r w:rsidRPr="000660B0">
        <w:rPr>
          <w:rFonts w:ascii="Arial" w:eastAsiaTheme="minorEastAsia" w:hAnsi="Arial" w:cs="Arial"/>
          <w:color w:val="auto"/>
          <w:szCs w:val="24"/>
          <w:rtl/>
          <w:lang w:bidi="ar-EG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يمكن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الاطلاع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ملخص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وإجراءات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الملحق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  <w:lang w:bidi="ar-EG"/>
        </w:rPr>
        <w:t xml:space="preserve"> (1) في نهاية التقرير.</w:t>
      </w:r>
    </w:p>
    <w:p w14:paraId="52CA6496" w14:textId="77777777" w:rsidR="008E7EB3" w:rsidRPr="000660B0" w:rsidRDefault="008E7EB3" w:rsidP="006E08A4">
      <w:pPr>
        <w:bidi/>
        <w:spacing w:after="0" w:line="240" w:lineRule="auto"/>
        <w:ind w:left="0" w:firstLine="0"/>
        <w:jc w:val="both"/>
        <w:rPr>
          <w:rtl/>
          <w:lang w:bidi="ar-EG"/>
        </w:rPr>
      </w:pPr>
    </w:p>
    <w:p w14:paraId="3981B944" w14:textId="512D3857" w:rsidR="008E7EB3" w:rsidRPr="000660B0" w:rsidRDefault="008E7EB3" w:rsidP="00A659F0">
      <w:pPr>
        <w:pStyle w:val="Heading1"/>
        <w:bidi/>
        <w:spacing w:after="279"/>
        <w:ind w:left="586" w:hanging="567"/>
        <w:jc w:val="both"/>
        <w:rPr>
          <w:rtl/>
          <w:lang w:bidi="ar-EG"/>
        </w:rPr>
      </w:pP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lastRenderedPageBreak/>
        <w:t xml:space="preserve">0.8  </w:t>
      </w:r>
      <w:r w:rsidRPr="000660B0">
        <w:rPr>
          <w:rtl/>
          <w:lang w:bidi="ar-EG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الإجراءات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المقترحة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للتخفيف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من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الآثار</w:t>
      </w:r>
    </w:p>
    <w:p w14:paraId="28F0963C" w14:textId="04CE621A" w:rsidR="008E7EB3" w:rsidRPr="000660B0" w:rsidRDefault="008E7EB3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للآثار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السلبية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المحتملة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وإن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كان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المتوقع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تكون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محدودة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وطفيفة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وجه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العموم،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تأثير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الموارد البيئية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والطبيعية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المختلفة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يقتضي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ذلك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الالتزام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التام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باتخاذ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والوقاية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المناسبة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وتنفيذها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المقاول،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بلدية 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وأي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جهات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أخرى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لتجنب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أو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لتقليل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تلك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مرحلتي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والتشغيل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5B4D1C90" w14:textId="210AD78D" w:rsidR="008E7EB3" w:rsidRPr="000660B0" w:rsidRDefault="008E7EB3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أبرز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يشدد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عليه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تخفيف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الناجمة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فترة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تلك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المتعلقة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بالإزعاج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الناجم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الغبار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والضوضاء والانبعاثات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الآلات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تركيب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الناقل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وإنشاء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ينبغي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تقييد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أنشطة الآلات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الصاخبة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ساعات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النهار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Calibri" w:eastAsiaTheme="minorEastAsia" w:hAnsi="Calibri" w:cs="Calibri"/>
          <w:color w:val="auto"/>
          <w:szCs w:val="24"/>
        </w:rPr>
        <w:t xml:space="preserve">0011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حتى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Calibri" w:eastAsiaTheme="minorEastAsia" w:hAnsi="Calibri" w:cs="Calibri"/>
          <w:color w:val="auto"/>
          <w:szCs w:val="24"/>
        </w:rPr>
        <w:t xml:space="preserve">10011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وتبليغ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المواطنين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وأصحاب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الأعمال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والمصالح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جدول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أوقات الأعمال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الغبار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يتطلب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استخدام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أفضل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ممارسات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مثل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الطرق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الميكانيكية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وترطيب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الطمم،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فضلاً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الصيانة الدورية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للمركبات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والآلات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ومراقبتها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للحد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الانبعاثات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الملوثة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للهواء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المقاول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أيضا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تزويد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منطقة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باللافتات والإشارات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المرورية،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واتخاذ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السلامة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المناسبة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6245DCC5" w14:textId="1A0EC117" w:rsidR="008E7EB3" w:rsidRPr="000660B0" w:rsidRDefault="008E7EB3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ينبغي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بأفضل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المعايير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الهندسية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واتخاذ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كافة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اللازمة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مرحلة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البناء،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خاصة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لدى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إنشاء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الصرف الصحي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الناقل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المعايير،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التخزين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السليم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لمخلفات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والمواد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الزائدة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الناجمة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التنقيب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مناطق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محددة لتقليل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الأضرار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تكون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مناطق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التخزين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بعيدة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مسارات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تصريف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السطحية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لتجنب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تشكيل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برك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tl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 xml:space="preserve"> الراكدة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)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فصل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الشتاء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(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تنتج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روائح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كريهة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تجذب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الحشرات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الناقلة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للأمراض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يجب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تنقل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النفايات 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النهاية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مكبات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معتمدة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بالتنسيق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بلدية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6361BCCC" w14:textId="1E63EE1E" w:rsidR="008E7EB3" w:rsidRPr="000660B0" w:rsidRDefault="008E7EB3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يقتضي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التحضير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التدريجي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للمناطق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المكشوفة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تسببها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أنشطة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والحفر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بزراعة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أنواع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نباتية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أصلية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تتناسب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المنطقة وذلك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للحد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انجراف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التربة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بالنسبة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للتربة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عالية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الجودة،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فإنها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تحتاج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للتخزين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بشكل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صحيح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لاستخدامها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لاحقا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 استصلاح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الأراضي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الزراعية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تحت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إشراف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وزارة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الزراعة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يتطلب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ذلك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أيضاً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تحديد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وتصميم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وتقديم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لمواقع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التخزين 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مرحلة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التصميم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المباشرة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بالتنفيذ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608F895E" w14:textId="3702CDBB" w:rsidR="008E7EB3" w:rsidRPr="000660B0" w:rsidRDefault="008E7EB3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سلامة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ورفاهية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العمال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تتطلب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الامتثال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للإجراءات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تقلل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تعرضهم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للحرارة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والضجيج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والغبار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والنفايات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الصلبة والخطرة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تجب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مراعاة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المبادئ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التوجيهية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الفلسطينية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للعمالة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والأجور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وذلك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بالاستناد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قانون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الفلسطيني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4E9996E7" w14:textId="5A42FD79" w:rsidR="008E7EB3" w:rsidRPr="000660B0" w:rsidRDefault="008E7EB3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الإزعاج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المنبعث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المناطق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المجاورة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يتطلب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تنفيذ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المناسبة،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كالتسييج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بوساطة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الجدران والأشجار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الضجيج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وغيره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المخاطر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الصحية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المرتبطة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بالتواجد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المحيط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المباشر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يتطلب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تطبيق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قواعد الصحة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والسلامة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المهنية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والتدريب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المناسب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للعاملين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الموقع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20C40A93" w14:textId="6F7ABC2A" w:rsidR="00727096" w:rsidRPr="006E08A4" w:rsidRDefault="008E7EB3" w:rsidP="006E08A4">
      <w:pPr>
        <w:bidi/>
        <w:spacing w:after="277"/>
        <w:jc w:val="both"/>
        <w:rPr>
          <w:rtl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أجل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تخفيف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الأضرار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الاجتماعية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والتراثية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الثقافية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المحتملة،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فإنه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ينبغي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وضع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الخطوط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العريضة،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وتقديم،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وتنفيذ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خطة الحماية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والسلامة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قبل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المقاول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بالرجوع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الاجراءات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التخفيفية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تتناولها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الدراسة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وتحدد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الاستفادة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 مقاييس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إنشاء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المناطق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الصناعية،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وممارسات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السلامة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والمعدات،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ويجب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تشمل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لإدارة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النفايات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الصلبة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وهذا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ينبغي 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بالتنسيق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المسؤولين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بلدية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إضافة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ذلك،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فإن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الأخذ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بعين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الاعتبار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تخزين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المواد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الخطرة، إن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وجدت،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مواقع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احتواء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خاصة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مصممة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لهذا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الغرض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2F923098" w14:textId="1174B6E1" w:rsidR="008E7EB3" w:rsidRPr="006E08A4" w:rsidRDefault="005E55C4" w:rsidP="006E08A4">
      <w:pPr>
        <w:pStyle w:val="Heading1"/>
        <w:bidi/>
        <w:spacing w:after="279"/>
        <w:ind w:left="1436" w:hanging="1257"/>
        <w:jc w:val="both"/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</w:pP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t>0.9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 </w:t>
      </w:r>
      <w:r w:rsidRPr="006E08A4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خطة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الإدارة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البيئية،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والاجتماعية،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والتراثية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الثقافية</w:t>
      </w:r>
    </w:p>
    <w:p w14:paraId="6D7628BC" w14:textId="7E9CAA30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333333"/>
          <w:szCs w:val="24"/>
          <w:rtl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تحدد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والاجتماعية،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والتراثية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الثقافية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المراقبة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الممكنة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والفعالة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والمجدية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اقتصاديا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للجوانب البيئية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الرئيسية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للمشروع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فترة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التنفيذ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كما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تحدد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الخطة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أهداف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ونوع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المراقبة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وتحتوي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الاجراءات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التخفيفية للتصدي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للآثار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المحتملة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النحو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الذي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اعتمدته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الدراسة،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إضافة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تصميمها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لرصد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فعالية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التدابير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الإدارية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تعتبر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عملية وضع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برامج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مراقبة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لتقييم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أداء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تحقيق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أهداف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التنمية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المستدامة،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كالنمو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الاقتصادي،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والعدالة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الاجتماعية، والتكامل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الايكولوجي،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إحدى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عناصر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المؤشرات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المعتمدة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قبل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أصحاب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القرار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يجب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تكون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مناسبة ومحددة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وقابلة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للقياس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سوف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تشتمل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التدقيق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وإعداد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التقارير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بشكل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دوري،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وستكون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نتائج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المراقبة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البيئية متاحة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للجمهور.</w:t>
      </w:r>
    </w:p>
    <w:p w14:paraId="0E3ABE21" w14:textId="77777777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333333"/>
          <w:szCs w:val="24"/>
          <w:rtl/>
        </w:rPr>
      </w:pPr>
    </w:p>
    <w:p w14:paraId="5B39E819" w14:textId="64381959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b/>
          <w:rtl/>
          <w:lang w:bidi="ar-EG"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وتتمثل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الأهداف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الرئيسية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لخطة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والاجتماعية،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والتراثية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الثقافية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</w:t>
      </w:r>
      <w:r w:rsidRPr="000660B0">
        <w:rPr>
          <w:rFonts w:ascii="Arial" w:eastAsiaTheme="minorEastAsia" w:hAnsi="Arial" w:cs="Arial"/>
          <w:color w:val="333333"/>
          <w:szCs w:val="24"/>
        </w:rPr>
        <w:t>:</w:t>
      </w:r>
    </w:p>
    <w:p w14:paraId="57314878" w14:textId="77777777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b/>
          <w:rtl/>
          <w:lang w:bidi="ar-EG"/>
        </w:rPr>
      </w:pPr>
    </w:p>
    <w:p w14:paraId="18B5F4F8" w14:textId="310EB5FF" w:rsidR="005E55C4" w:rsidRPr="006E08A4" w:rsidRDefault="005E55C4" w:rsidP="006E08A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lang w:bidi="ar-EG"/>
        </w:rPr>
      </w:pPr>
      <w:r w:rsidRPr="000962A3">
        <w:rPr>
          <w:rFonts w:ascii="Arial" w:eastAsiaTheme="minorEastAsia" w:hAnsi="Arial" w:cs="Arial"/>
          <w:color w:val="333333"/>
          <w:szCs w:val="24"/>
          <w:rtl/>
        </w:rPr>
        <w:t>تنفيذ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كافة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التوصيات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وتدابير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التخفيف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المبينة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تقرير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ESCHIA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،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وأي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احتياجات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مستقبلية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قد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تنشأ؛</w:t>
      </w:r>
    </w:p>
    <w:p w14:paraId="1C68D7B3" w14:textId="36A7B04D" w:rsidR="005E55C4" w:rsidRPr="006E08A4" w:rsidRDefault="005E55C4" w:rsidP="006E08A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rtl/>
          <w:lang w:bidi="ar-EG"/>
        </w:rPr>
      </w:pPr>
      <w:r w:rsidRPr="006E08A4">
        <w:rPr>
          <w:rFonts w:ascii="Arial" w:eastAsiaTheme="minorEastAsia" w:hAnsi="Arial" w:cs="Arial"/>
          <w:color w:val="333333"/>
          <w:szCs w:val="24"/>
          <w:rtl/>
        </w:rPr>
        <w:t>تنفيذ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وتعزيز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كافة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القوانين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واللوائح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المتعلقة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بشؤون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ومنافع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العمل؛</w:t>
      </w:r>
    </w:p>
    <w:p w14:paraId="5A234F9D" w14:textId="293AC150" w:rsidR="005E55C4" w:rsidRPr="006E08A4" w:rsidRDefault="005E55C4" w:rsidP="006E08A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lang w:bidi="ar-EG"/>
        </w:rPr>
      </w:pPr>
      <w:r w:rsidRPr="000962A3">
        <w:rPr>
          <w:rFonts w:ascii="Arial" w:eastAsiaTheme="minorEastAsia" w:hAnsi="Arial" w:cs="Arial"/>
          <w:color w:val="333333"/>
          <w:szCs w:val="24"/>
          <w:rtl/>
        </w:rPr>
        <w:t>إعلام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العمال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بمخاطر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العمل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المحتملة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الموقع؛</w:t>
      </w:r>
    </w:p>
    <w:p w14:paraId="4E16D34F" w14:textId="329EA9CF" w:rsidR="005E55C4" w:rsidRPr="006E08A4" w:rsidRDefault="005E55C4" w:rsidP="006E08A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lang w:bidi="ar-EG"/>
        </w:rPr>
      </w:pPr>
      <w:r w:rsidRPr="006E08A4">
        <w:rPr>
          <w:rFonts w:ascii="Arial" w:eastAsiaTheme="minorEastAsia" w:hAnsi="Arial" w:cs="Arial"/>
          <w:color w:val="333333"/>
          <w:szCs w:val="24"/>
          <w:rtl/>
        </w:rPr>
        <w:t>تعزيز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مبدأ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تكافؤ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فرص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العمل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للمؤهلات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المتساوية؛</w:t>
      </w:r>
    </w:p>
    <w:p w14:paraId="0BE52EE9" w14:textId="6BF7B58E" w:rsidR="005E55C4" w:rsidRPr="006E08A4" w:rsidRDefault="005E55C4" w:rsidP="006E08A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lang w:bidi="ar-EG"/>
        </w:rPr>
      </w:pPr>
      <w:r w:rsidRPr="006E08A4">
        <w:rPr>
          <w:rFonts w:ascii="Arial" w:eastAsiaTheme="minorEastAsia" w:hAnsi="Arial" w:cs="Arial"/>
          <w:color w:val="333333"/>
          <w:szCs w:val="24"/>
          <w:rtl/>
        </w:rPr>
        <w:t>تنفيذ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جميع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القوانين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والأنظمة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البيئية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للسلطة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الفلسطينية؛</w:t>
      </w:r>
    </w:p>
    <w:p w14:paraId="18FD06B1" w14:textId="3502E069" w:rsidR="005E55C4" w:rsidRPr="006E08A4" w:rsidRDefault="005E55C4" w:rsidP="006E08A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lang w:bidi="ar-EG"/>
        </w:rPr>
      </w:pPr>
      <w:r w:rsidRPr="006E08A4">
        <w:rPr>
          <w:rFonts w:ascii="Arial" w:eastAsiaTheme="minorEastAsia" w:hAnsi="Arial" w:cs="Arial"/>
          <w:color w:val="333333"/>
          <w:szCs w:val="24"/>
          <w:rtl/>
        </w:rPr>
        <w:t>الإشراف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جميع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الأنشطة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التي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قد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تؤثر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الجوانب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البيئية؛</w:t>
      </w:r>
    </w:p>
    <w:p w14:paraId="4A67DBC2" w14:textId="30CEF601" w:rsidR="005E55C4" w:rsidRPr="006E08A4" w:rsidRDefault="005E55C4" w:rsidP="006E08A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lang w:bidi="ar-EG"/>
        </w:rPr>
      </w:pPr>
      <w:r w:rsidRPr="006E08A4">
        <w:rPr>
          <w:rFonts w:ascii="Arial" w:eastAsiaTheme="minorEastAsia" w:hAnsi="Arial" w:cs="Arial"/>
          <w:color w:val="333333"/>
          <w:szCs w:val="24"/>
          <w:rtl/>
        </w:rPr>
        <w:lastRenderedPageBreak/>
        <w:t>وضع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سياسة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المراقبة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وبرنامج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التفتيش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للملوثات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البيئية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أو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ما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شأنه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التأثير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سلبا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بيئة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المنطقة؛</w:t>
      </w:r>
    </w:p>
    <w:p w14:paraId="0EC0428F" w14:textId="2C4AB6E2" w:rsidR="005E55C4" w:rsidRPr="006E08A4" w:rsidRDefault="005E55C4" w:rsidP="006E08A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rtl/>
          <w:lang w:bidi="ar-EG"/>
        </w:rPr>
      </w:pPr>
      <w:r w:rsidRPr="006E08A4">
        <w:rPr>
          <w:rFonts w:ascii="Arial" w:eastAsiaTheme="minorEastAsia" w:hAnsi="Arial" w:cs="Arial"/>
          <w:color w:val="333333"/>
          <w:szCs w:val="24"/>
          <w:rtl/>
        </w:rPr>
        <w:t>التنفيذ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الفوري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لإجراءات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التخفيف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حيثما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كان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ذلك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ممكنا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وينبغي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أن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يتم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التركيز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حماية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والحفاظ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العناصر</w:t>
      </w:r>
      <w:r w:rsidRPr="006E08A4">
        <w:rPr>
          <w:b/>
          <w:rtl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البيئية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المهمة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ورش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العمل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والدورات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التدريبية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المتعلقة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بأنشطة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المشروع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يجب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أن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تعقد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بشكل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دوري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ومنتظم</w:t>
      </w:r>
      <w:r w:rsidRPr="006E08A4">
        <w:rPr>
          <w:rFonts w:ascii="Arial" w:eastAsiaTheme="minorEastAsia" w:hAnsi="Arial" w:cs="Arial"/>
          <w:color w:val="333333"/>
          <w:szCs w:val="24"/>
        </w:rPr>
        <w:t>.</w:t>
      </w:r>
    </w:p>
    <w:p w14:paraId="4956CB9A" w14:textId="68CF5F2F" w:rsidR="005E55C4" w:rsidRPr="006E08A4" w:rsidRDefault="005E55C4" w:rsidP="006E08A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rtl/>
          <w:lang w:bidi="ar-EG"/>
        </w:rPr>
      </w:pPr>
      <w:r w:rsidRPr="000962A3">
        <w:rPr>
          <w:rFonts w:ascii="Arial" w:eastAsiaTheme="minorEastAsia" w:hAnsi="Arial" w:cs="Arial"/>
          <w:color w:val="333333"/>
          <w:szCs w:val="24"/>
          <w:rtl/>
        </w:rPr>
        <w:t>فحص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والإشراف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الظروف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البيئية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منطقة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المشروع؛</w:t>
      </w:r>
    </w:p>
    <w:p w14:paraId="50BFFC8E" w14:textId="2E6029B6" w:rsidR="005E55C4" w:rsidRPr="000962A3" w:rsidRDefault="005E55C4" w:rsidP="006E08A4">
      <w:pPr>
        <w:pStyle w:val="ListParagraph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lang w:bidi="ar-EG"/>
        </w:rPr>
      </w:pPr>
      <w:r w:rsidRPr="000962A3">
        <w:rPr>
          <w:rFonts w:ascii="Arial" w:eastAsiaTheme="minorEastAsia" w:hAnsi="Arial" w:cs="Arial"/>
          <w:color w:val="333333"/>
          <w:szCs w:val="24"/>
          <w:rtl/>
        </w:rPr>
        <w:t>اتخاذ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خطوات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تصحيحية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لتخفيف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الآثار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البيئية</w:t>
      </w:r>
      <w:r w:rsidRPr="000962A3">
        <w:rPr>
          <w:rFonts w:ascii="Arial" w:eastAsiaTheme="minorEastAsia" w:hAnsi="Arial" w:cs="Arial"/>
          <w:color w:val="333333"/>
          <w:szCs w:val="24"/>
        </w:rPr>
        <w:t>.</w:t>
      </w:r>
    </w:p>
    <w:p w14:paraId="3A2CFE83" w14:textId="77777777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b/>
          <w:rtl/>
          <w:lang w:bidi="ar-EG"/>
        </w:rPr>
      </w:pPr>
    </w:p>
    <w:p w14:paraId="67DC5717" w14:textId="7DE7AACC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b/>
          <w:rtl/>
          <w:lang w:bidi="ar-EG"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إضافة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ذلك،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فإن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ستقوم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</w:t>
      </w:r>
      <w:r w:rsidRPr="000660B0">
        <w:rPr>
          <w:rFonts w:ascii="Arial" w:eastAsiaTheme="minorEastAsia" w:hAnsi="Arial" w:cs="Arial"/>
          <w:color w:val="333333"/>
          <w:szCs w:val="24"/>
        </w:rPr>
        <w:t>:</w:t>
      </w:r>
    </w:p>
    <w:p w14:paraId="3B904793" w14:textId="4804CBFC" w:rsidR="005E55C4" w:rsidRPr="000962A3" w:rsidRDefault="005E55C4" w:rsidP="006E08A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lang w:bidi="ar-EG"/>
        </w:rPr>
      </w:pPr>
      <w:r w:rsidRPr="000962A3">
        <w:rPr>
          <w:rFonts w:ascii="Arial" w:eastAsiaTheme="minorEastAsia" w:hAnsi="Arial" w:cs="Arial"/>
          <w:color w:val="333333"/>
          <w:szCs w:val="24"/>
          <w:rtl/>
        </w:rPr>
        <w:t>تقييم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فعالية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الاجراءات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التخفيفية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المقترحة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0962A3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962A3">
        <w:rPr>
          <w:rFonts w:ascii="Arial" w:eastAsiaTheme="minorEastAsia" w:hAnsi="Arial" w:cs="Arial"/>
          <w:color w:val="333333"/>
          <w:szCs w:val="24"/>
          <w:rtl/>
        </w:rPr>
        <w:t>الدراسة؛</w:t>
      </w:r>
    </w:p>
    <w:p w14:paraId="7B1255B7" w14:textId="0BD65D6A" w:rsidR="005E55C4" w:rsidRPr="006E08A4" w:rsidRDefault="005E55C4" w:rsidP="006E08A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lang w:bidi="ar-EG"/>
        </w:rPr>
      </w:pPr>
      <w:r w:rsidRPr="00C870F7">
        <w:rPr>
          <w:rFonts w:ascii="Arial" w:eastAsiaTheme="minorEastAsia" w:hAnsi="Arial" w:cs="Arial"/>
          <w:color w:val="333333"/>
          <w:szCs w:val="24"/>
          <w:rtl/>
        </w:rPr>
        <w:t>كشف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التلوث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البيئي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بأسرع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وقت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ممكن،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لضمان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تنفيذ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خطة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الإدارة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قبل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مشغلي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المشروع؛</w:t>
      </w:r>
    </w:p>
    <w:p w14:paraId="39CA5F5C" w14:textId="0F3D3E31" w:rsidR="005E55C4" w:rsidRPr="006E08A4" w:rsidRDefault="005E55C4" w:rsidP="006E08A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lang w:bidi="ar-EG"/>
        </w:rPr>
      </w:pPr>
      <w:r w:rsidRPr="006E08A4">
        <w:rPr>
          <w:rFonts w:ascii="Arial" w:eastAsiaTheme="minorEastAsia" w:hAnsi="Arial" w:cs="Arial"/>
          <w:color w:val="333333"/>
          <w:szCs w:val="24"/>
          <w:rtl/>
        </w:rPr>
        <w:t>ضمان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الامتثال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للدراسة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والسلطات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المشرعة؛</w:t>
      </w:r>
    </w:p>
    <w:p w14:paraId="3B878789" w14:textId="5A4A63D8" w:rsidR="005E55C4" w:rsidRPr="006E08A4" w:rsidRDefault="005E55C4" w:rsidP="006E08A4">
      <w:pPr>
        <w:pStyle w:val="ListParagraph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jc w:val="both"/>
        <w:rPr>
          <w:b/>
          <w:lang w:bidi="ar-EG"/>
        </w:rPr>
      </w:pPr>
      <w:r w:rsidRPr="006E08A4">
        <w:rPr>
          <w:rFonts w:ascii="Arial" w:eastAsiaTheme="minorEastAsia" w:hAnsi="Arial" w:cs="Arial"/>
          <w:color w:val="333333"/>
          <w:szCs w:val="24"/>
          <w:rtl/>
        </w:rPr>
        <w:t>إعداد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تقارير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دورية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عن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الوضع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البيئي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للمشروع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والمجتمع؛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بما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ذلك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الأنشطة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والإجراءات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التي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اتخذت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خلال العام،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وتحليل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وتقييم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النتائج</w:t>
      </w:r>
      <w:r w:rsidRPr="006E08A4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6E08A4">
        <w:rPr>
          <w:rFonts w:ascii="Arial" w:eastAsiaTheme="minorEastAsia" w:hAnsi="Arial" w:cs="Arial"/>
          <w:color w:val="333333"/>
          <w:szCs w:val="24"/>
          <w:rtl/>
        </w:rPr>
        <w:t>والتوصيات</w:t>
      </w:r>
      <w:r w:rsidRPr="006E08A4">
        <w:rPr>
          <w:rFonts w:ascii="Arial" w:eastAsiaTheme="minorEastAsia" w:hAnsi="Arial" w:cs="Arial"/>
          <w:color w:val="333333"/>
          <w:szCs w:val="24"/>
        </w:rPr>
        <w:t>.</w:t>
      </w:r>
    </w:p>
    <w:p w14:paraId="7D27A7C2" w14:textId="77777777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rPr>
          <w:b/>
          <w:rtl/>
          <w:lang w:bidi="ar-EG"/>
        </w:rPr>
      </w:pPr>
    </w:p>
    <w:p w14:paraId="5152C5BB" w14:textId="1BED3A4B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b/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تعمل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توثيق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المتوقعة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ووضع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قائمة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بالإجراءات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التخفيفية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تنفيذها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 مرحلتي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الإنشاء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والتشغيل؛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بحيث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عرض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اجراءات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والمراقبة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شكل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مصفوفة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تشتمل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المصفوفة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 تحديد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القضايا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والمسؤولية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تنفيذ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تعتبر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أداة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للتدقيق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والامتثال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وإذا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تم تطبيقها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بشكل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صحيح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فإن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نجاح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واستدامة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سيكون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أمرا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مضمونا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  <w:r w:rsidRPr="000660B0">
        <w:rPr>
          <w:b/>
          <w:rtl/>
          <w:lang w:bidi="ar-EG"/>
        </w:rPr>
        <w:t xml:space="preserve"> </w:t>
      </w:r>
    </w:p>
    <w:p w14:paraId="2B499E4A" w14:textId="77777777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b/>
          <w:rtl/>
          <w:lang w:bidi="ar-EG"/>
        </w:rPr>
      </w:pPr>
    </w:p>
    <w:p w14:paraId="424A3D79" w14:textId="03463FF2" w:rsidR="005E55C4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  <w:rtl/>
          <w:lang w:bidi="ar-EG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هذا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وقد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تفصيل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الاجتماعية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ملحق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منفصل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)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الملحق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الرابع</w:t>
      </w:r>
      <w:r w:rsidRPr="000660B0">
        <w:rPr>
          <w:rFonts w:ascii="Arial" w:eastAsiaTheme="minorEastAsia" w:hAnsi="Arial" w:cs="Arial"/>
          <w:color w:val="auto"/>
          <w:szCs w:val="24"/>
        </w:rPr>
        <w:t>(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كذلك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إعداد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المصفوفة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الوقائية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الاجتماعية</w:t>
      </w:r>
      <w:r w:rsidRPr="000660B0">
        <w:rPr>
          <w:b/>
          <w:rtl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</w:rPr>
        <w:t>)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الملحق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الخامس</w:t>
      </w:r>
      <w:r w:rsidRPr="000660B0">
        <w:rPr>
          <w:rFonts w:ascii="Arial" w:eastAsiaTheme="minorEastAsia" w:hAnsi="Arial" w:cs="Arial"/>
          <w:color w:val="auto"/>
          <w:szCs w:val="24"/>
        </w:rPr>
        <w:t>(.</w:t>
      </w:r>
      <w:r w:rsidR="000962A3">
        <w:rPr>
          <w:rFonts w:ascii="Arial" w:eastAsiaTheme="minorEastAsia" w:hAnsi="Arial" w:cs="Arial" w:hint="cs"/>
          <w:color w:val="auto"/>
          <w:szCs w:val="24"/>
          <w:rtl/>
          <w:lang w:bidi="ar-EG"/>
        </w:rPr>
        <w:t xml:space="preserve">. أما بخصوص مشاريع </w:t>
      </w:r>
      <w:r w:rsidR="000962A3">
        <w:rPr>
          <w:rFonts w:ascii="Arial" w:eastAsiaTheme="minorEastAsia" w:hAnsi="Arial" w:cs="Arial"/>
          <w:color w:val="auto"/>
          <w:szCs w:val="24"/>
          <w:lang w:bidi="ar-EG"/>
        </w:rPr>
        <w:t>USAID</w:t>
      </w:r>
      <w:r w:rsidR="000962A3">
        <w:rPr>
          <w:rFonts w:ascii="Arial" w:eastAsiaTheme="minorEastAsia" w:hAnsi="Arial" w:cs="Arial" w:hint="cs"/>
          <w:color w:val="auto"/>
          <w:szCs w:val="24"/>
          <w:rtl/>
          <w:lang w:bidi="ar-EG"/>
        </w:rPr>
        <w:t xml:space="preserve"> في فلسطين فيتم الاشراف عليها من خلال استشاري ومن خلال مسؤول الضمان والذي يقوم بمراجعة كافة الدراسات والتقارير الفنية ذات العلاقة.</w:t>
      </w:r>
    </w:p>
    <w:p w14:paraId="2ACFDC61" w14:textId="77777777" w:rsidR="000962A3" w:rsidRPr="000660B0" w:rsidRDefault="000962A3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b/>
          <w:rtl/>
          <w:lang w:bidi="ar-EG"/>
        </w:rPr>
      </w:pPr>
    </w:p>
    <w:p w14:paraId="509B06CC" w14:textId="2077B438" w:rsidR="005E55C4" w:rsidRPr="000660B0" w:rsidRDefault="005E55C4" w:rsidP="006E08A4">
      <w:pPr>
        <w:bidi/>
        <w:spacing w:after="279"/>
        <w:jc w:val="both"/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</w:pP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t>0.10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 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خطة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الإدارة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البيئية،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والاجتماعية،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والتراثية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الثقافية</w:t>
      </w:r>
    </w:p>
    <w:p w14:paraId="77D63706" w14:textId="511E620F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333333"/>
          <w:szCs w:val="24"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والاجتماعية،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والتراثية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الثقافية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تحدد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التدابير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الممكنة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عملياً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والفاعلة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التكلفة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اللازمة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لمراقبة الجوانب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الاجتماعية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والثقافية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والتراثية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الأساسية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للمشروع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مرحلة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التنفيذ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تحدد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الدراسة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أهداف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وأنواع المراقبة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فيما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يتعلق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بالآثار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جرى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تقييمها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التقرير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عملية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المراقبة،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سيتم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فحص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إجراءات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بشكل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مستمر حيثما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كان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ذلك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ضروريا</w:t>
      </w:r>
      <w:r w:rsidRPr="000660B0">
        <w:rPr>
          <w:rFonts w:ascii="Arial" w:eastAsiaTheme="minorEastAsia" w:hAnsi="Arial" w:cs="Arial"/>
          <w:color w:val="333333"/>
          <w:szCs w:val="24"/>
        </w:rPr>
        <w:t>.</w:t>
      </w:r>
    </w:p>
    <w:p w14:paraId="4B677050" w14:textId="77777777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333333"/>
          <w:szCs w:val="24"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تم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تقديم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والمراقبة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szCs w:val="24"/>
          <w:rtl/>
        </w:rPr>
        <w:t>البيئية</w:t>
      </w:r>
      <w:r w:rsidRPr="000660B0">
        <w:rPr>
          <w:rFonts w:ascii="Arial" w:eastAsiaTheme="minorEastAsia" w:hAnsi="Arial" w:cs="Arial"/>
          <w:szCs w:val="24"/>
        </w:rPr>
        <w:t xml:space="preserve"> </w:t>
      </w:r>
      <w:r w:rsidRPr="000660B0">
        <w:rPr>
          <w:rFonts w:ascii="Arial" w:eastAsiaTheme="minorEastAsia" w:hAnsi="Arial" w:cs="Arial"/>
          <w:szCs w:val="24"/>
          <w:rtl/>
        </w:rPr>
        <w:t>في</w:t>
      </w:r>
      <w:r w:rsidRPr="000660B0">
        <w:rPr>
          <w:rFonts w:ascii="Arial" w:eastAsiaTheme="minorEastAsia" w:hAnsi="Arial" w:cs="Arial"/>
          <w:szCs w:val="24"/>
        </w:rPr>
        <w:t xml:space="preserve"> </w:t>
      </w:r>
      <w:r w:rsidRPr="000660B0">
        <w:rPr>
          <w:rFonts w:ascii="Arial" w:eastAsiaTheme="minorEastAsia" w:hAnsi="Arial" w:cs="Arial"/>
          <w:szCs w:val="24"/>
          <w:rtl/>
        </w:rPr>
        <w:t>الملحق</w:t>
      </w:r>
      <w:r w:rsidRPr="000660B0">
        <w:rPr>
          <w:rFonts w:ascii="Arial" w:eastAsiaTheme="minorEastAsia" w:hAnsi="Arial" w:cs="Arial"/>
          <w:szCs w:val="24"/>
        </w:rPr>
        <w:t xml:space="preserve"> </w:t>
      </w:r>
      <w:r w:rsidRPr="000660B0">
        <w:rPr>
          <w:rFonts w:ascii="Arial" w:eastAsiaTheme="minorEastAsia" w:hAnsi="Arial" w:cs="Arial"/>
          <w:szCs w:val="24"/>
          <w:rtl/>
        </w:rPr>
        <w:t>الثاني</w:t>
      </w:r>
      <w:r w:rsidRPr="000660B0">
        <w:rPr>
          <w:rFonts w:ascii="Arial" w:eastAsiaTheme="minorEastAsia" w:hAnsi="Arial" w:cs="Arial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سرد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المحتملة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وقضايا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التراث،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المجتمع والثقافة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كما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توفر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الخطة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المطلوبة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والمسؤوليات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حسب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المؤسسات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المختلفة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بشكل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عام،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فإن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الأطراف المسؤولة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أثناء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عملية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البناء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تتألف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مقاول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البناء،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بلدية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الخليل،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سلطة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الفلسطينية،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وزارة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السياحة والآثار،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وزارة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الزراعة،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وزارة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الأشغال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العامة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والإسكان،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والشرطة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والاستشاري،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حين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الأطراف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المسؤولة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خلال تشغيل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النظام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ستكون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بلدية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وسلطة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الفلسطينية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أما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وزارة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شؤون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فهي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مسؤولة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إصدار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الموافقات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البيئية وعمليات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الرصد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والتفتيش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والتدقيق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بحيث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يتم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التأكد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جميع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المطلوبة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يتم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تطبيقها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بشكل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صحيح</w:t>
      </w:r>
      <w:r w:rsidRPr="000660B0">
        <w:rPr>
          <w:rFonts w:ascii="Arial" w:eastAsiaTheme="minorEastAsia" w:hAnsi="Arial" w:cs="Arial"/>
          <w:color w:val="333333"/>
          <w:szCs w:val="24"/>
        </w:rPr>
        <w:t>.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 xml:space="preserve"> 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المستحسن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تتخذ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مختلف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المؤسسات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قراراً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مشتركاً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بشأن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وتيرة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تنفيذ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الرصد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جميع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مراحل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سينفذها</w:t>
      </w:r>
    </w:p>
    <w:p w14:paraId="470804C2" w14:textId="77777777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333333"/>
          <w:szCs w:val="24"/>
        </w:rPr>
      </w:pPr>
    </w:p>
    <w:p w14:paraId="27A65DCE" w14:textId="139EF332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b/>
          <w:rtl/>
          <w:lang w:bidi="ar-EG"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يجب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إدراج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أعمال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والمراقبة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وتدابير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والضوابط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وثائق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العطاء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لمقاولي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البناء،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تنص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 تنفيذ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المعايير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والأنظمة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الحماية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الضوضاء،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والحد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الغبار،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والحفاظ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الموارد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الطبيعية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علاوة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 ذلك،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يجب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الحفاظ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التواصل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الدائم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والموثق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الجمهور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مدى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مراحل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الإنشاء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والتشغيل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للمشروع،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أجل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ضمان علاقات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مجتمعية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سليمة</w:t>
      </w:r>
      <w:r w:rsidRPr="000660B0">
        <w:rPr>
          <w:b/>
          <w:rtl/>
          <w:lang w:bidi="ar-EG"/>
        </w:rPr>
        <w:t>.</w:t>
      </w:r>
    </w:p>
    <w:p w14:paraId="22A7B2B6" w14:textId="77777777" w:rsidR="005E55C4" w:rsidRPr="000660B0" w:rsidRDefault="005E55C4" w:rsidP="00A659F0">
      <w:pPr>
        <w:bidi/>
        <w:spacing w:after="279"/>
        <w:jc w:val="both"/>
        <w:rPr>
          <w:b/>
          <w:rtl/>
          <w:lang w:bidi="ar-EG"/>
        </w:rPr>
      </w:pPr>
    </w:p>
    <w:p w14:paraId="0EC47ACD" w14:textId="74AE5924" w:rsidR="005E55C4" w:rsidRPr="000660B0" w:rsidRDefault="007E0CBE" w:rsidP="00A659F0">
      <w:pPr>
        <w:bidi/>
        <w:spacing w:after="279"/>
        <w:jc w:val="both"/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</w:pPr>
      <w:r w:rsidRPr="000660B0">
        <w:t xml:space="preserve"> </w:t>
      </w:r>
      <w:r w:rsidR="005E55C4"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t>0.1</w:t>
      </w:r>
      <w:r w:rsidR="00A659F0"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t>1</w:t>
      </w:r>
      <w:r w:rsidR="005E55C4"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 </w:t>
      </w:r>
      <w:r w:rsidR="005E55C4"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t xml:space="preserve"> </w:t>
      </w:r>
      <w:r w:rsidR="005E55C4"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التوصيات</w:t>
      </w:r>
    </w:p>
    <w:p w14:paraId="355084EB" w14:textId="5F9EC19F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مشروع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معالجة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المقترحة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ملائم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وجهة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نظر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فنية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وبيئية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يمثل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تهديدا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كبيرا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 البيئة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طالما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المقترحة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الواردة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هذا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التقرير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مطبقة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وفقا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للأنظمة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والمبادئ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التوجيهية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المعمول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بها،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والتي أعقبت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بعناية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والمراقبة.</w:t>
      </w:r>
    </w:p>
    <w:p w14:paraId="6D08019C" w14:textId="77777777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</w:p>
    <w:p w14:paraId="58DC1F01" w14:textId="1587A6FB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333333"/>
          <w:szCs w:val="24"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lastRenderedPageBreak/>
        <w:t>يترتب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فوائد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طويلة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الأمد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وتشمل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تحسين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الظروف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الصحية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للخليل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والقرى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والتجمعات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تقع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بالقرب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وادي السمن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وسوف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تنعكس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الفوائد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الصحة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العامة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والظروف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الاجتماعية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والاقتصادية،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وتحسين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الطبيعية،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وتحسين الممارسات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الاجتماعية</w:t>
      </w:r>
      <w:r w:rsidRPr="000660B0">
        <w:rPr>
          <w:rFonts w:ascii="Arial" w:eastAsiaTheme="minorEastAsia" w:hAnsi="Arial" w:cs="Arial"/>
          <w:color w:val="333333"/>
          <w:szCs w:val="24"/>
        </w:rPr>
        <w:t>.</w:t>
      </w:r>
    </w:p>
    <w:p w14:paraId="752CA596" w14:textId="6AE293FA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333333"/>
          <w:szCs w:val="24"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ويخلص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التقرير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الناجمة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والنواحي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الاجتماعية،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والثقافية،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بالإمكان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المحافظة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عليها ضمن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مستويات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مقبولة،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شريطة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إدراج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وتطبيق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المطلوبة،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وأن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مرافق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تحاكي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المتطلبات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الاجتماعية والبيئية،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والتراث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الثقافي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السلامة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العامة</w:t>
      </w:r>
      <w:r w:rsidRPr="000660B0">
        <w:rPr>
          <w:rFonts w:ascii="Arial" w:eastAsiaTheme="minorEastAsia" w:hAnsi="Arial" w:cs="Arial"/>
          <w:color w:val="333333"/>
          <w:szCs w:val="24"/>
        </w:rPr>
        <w:t>.</w:t>
      </w:r>
    </w:p>
    <w:p w14:paraId="1C6AC4EA" w14:textId="2B756C3F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333333"/>
          <w:szCs w:val="24"/>
          <w:lang w:bidi="ar-EG"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كما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ويشير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التقرير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أنه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ليس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المتوقع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تحتاج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شراء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أرض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وإعادة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توطين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الأسر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وبناءا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عليه،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لن تكون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هناك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تأثيرات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الممتلكات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الخاصة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وأن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التأثيرات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السلبية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محدودة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للغاية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الأرض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المخصصة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لبناء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محطة المعالجة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متاحة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ومملوكة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قبل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البلدية،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وسيتم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إنشاء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خط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النقل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الرئيسي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طول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أطراف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الوادي</w:t>
      </w:r>
      <w:r w:rsidRPr="000660B0">
        <w:rPr>
          <w:rFonts w:ascii="Arial" w:eastAsiaTheme="minorEastAsia" w:hAnsi="Arial" w:cs="Arial"/>
          <w:color w:val="333333"/>
          <w:szCs w:val="24"/>
        </w:rPr>
        <w:t>.</w:t>
      </w:r>
      <w:r w:rsidR="000962A3">
        <w:rPr>
          <w:rFonts w:ascii="Arial" w:eastAsiaTheme="minorEastAsia" w:hAnsi="Arial" w:cs="Arial" w:hint="cs"/>
          <w:color w:val="333333"/>
          <w:szCs w:val="24"/>
          <w:rtl/>
        </w:rPr>
        <w:t xml:space="preserve"> وقد أكدت بعثة </w:t>
      </w:r>
      <w:r w:rsidR="000962A3">
        <w:rPr>
          <w:rFonts w:ascii="Arial" w:eastAsiaTheme="minorEastAsia" w:hAnsi="Arial" w:cs="Arial"/>
          <w:color w:val="333333"/>
          <w:szCs w:val="24"/>
        </w:rPr>
        <w:t>safe guards</w:t>
      </w:r>
      <w:r w:rsidR="000962A3">
        <w:rPr>
          <w:rFonts w:ascii="Arial" w:eastAsiaTheme="minorEastAsia" w:hAnsi="Arial" w:cs="Arial" w:hint="cs"/>
          <w:color w:val="333333"/>
          <w:szCs w:val="24"/>
          <w:rtl/>
          <w:lang w:bidi="ar-EG"/>
        </w:rPr>
        <w:t xml:space="preserve"> عدم الحاجة لتفعيل </w:t>
      </w:r>
      <w:r w:rsidR="000962A3">
        <w:rPr>
          <w:rFonts w:ascii="Arial" w:eastAsiaTheme="minorEastAsia" w:hAnsi="Arial" w:cs="Arial"/>
          <w:color w:val="333333"/>
          <w:szCs w:val="24"/>
          <w:lang w:bidi="ar-EG"/>
        </w:rPr>
        <w:t>OP 4.12</w:t>
      </w:r>
      <w:r w:rsidR="000962A3">
        <w:rPr>
          <w:rFonts w:ascii="Arial" w:eastAsiaTheme="minorEastAsia" w:hAnsi="Arial" w:cs="Arial" w:hint="cs"/>
          <w:color w:val="333333"/>
          <w:szCs w:val="24"/>
          <w:rtl/>
          <w:lang w:bidi="ar-EG"/>
        </w:rPr>
        <w:t xml:space="preserve"> وذلك خلال زيارة الموقع خلال شهر يونيو 2014.</w:t>
      </w:r>
    </w:p>
    <w:p w14:paraId="19D6F619" w14:textId="3B21B6B2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333333"/>
          <w:szCs w:val="24"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توصية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أخرى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بهذا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الصدد؛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هي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فتح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نظام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للتظلم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كجزء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وحدة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والصرف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الصحي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المزمع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إنشاؤها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بلدية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الخليل لإدارة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هذا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النظام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سيعمل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تلقي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شكاوى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الجمهور،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ثم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رفع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اعتراضاتهم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ضد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أثر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سلبي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أثناء مرحلة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بناء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أو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تشغيل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المحطة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وسيتم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تسجيل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جميع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الشكاوى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جنبا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جنب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مع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الإجراءات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والتدابير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العلاجية،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ينبغي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 الموظف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المسؤول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نظام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التظلم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يكون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مخولا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لاتخاذ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التدابير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المناسبة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المطالبة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بتطبيقها</w:t>
      </w:r>
      <w:r w:rsidRPr="000660B0">
        <w:rPr>
          <w:rFonts w:ascii="Arial" w:eastAsiaTheme="minorEastAsia" w:hAnsi="Arial" w:cs="Arial"/>
          <w:color w:val="333333"/>
          <w:szCs w:val="24"/>
        </w:rPr>
        <w:t>.</w:t>
      </w:r>
    </w:p>
    <w:p w14:paraId="073537EE" w14:textId="3F35B03F" w:rsidR="005E55C4" w:rsidRPr="000660B0" w:rsidRDefault="005E55C4" w:rsidP="00A659F0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tl/>
          <w:lang w:bidi="ar-EG"/>
        </w:rPr>
      </w:pPr>
      <w:r w:rsidRPr="000660B0">
        <w:rPr>
          <w:rFonts w:ascii="Arial" w:eastAsiaTheme="minorEastAsia" w:hAnsi="Arial" w:cs="Arial"/>
          <w:color w:val="333333"/>
          <w:szCs w:val="24"/>
          <w:rtl/>
        </w:rPr>
        <w:t>يوصى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بالموافقة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هذا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التقرير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وإصدار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الموافقات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المرتبطة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ببناء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معالجة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المقترحة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والخط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الناقل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حيث تلتزم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كلا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سلطة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الفلسطينية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وبلدية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بالمعايير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والمتطلبات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اللازمة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لحماية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البيئة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وتؤكدان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التزامهما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بإجراءات التخفيف</w:t>
      </w:r>
      <w:r w:rsidRPr="000660B0">
        <w:rPr>
          <w:rFonts w:ascii="Arial" w:eastAsiaTheme="minorEastAsia" w:hAnsi="Arial" w:cs="Arial"/>
          <w:color w:val="333333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333333"/>
          <w:szCs w:val="24"/>
          <w:rtl/>
        </w:rPr>
        <w:t>المطلوبة</w:t>
      </w:r>
      <w:r w:rsidRPr="000660B0">
        <w:rPr>
          <w:rFonts w:ascii="Arial" w:eastAsiaTheme="minorEastAsia" w:hAnsi="Arial" w:cs="Arial"/>
          <w:color w:val="333333"/>
          <w:szCs w:val="24"/>
        </w:rPr>
        <w:t>.</w:t>
      </w:r>
    </w:p>
    <w:p w14:paraId="09B72D78" w14:textId="77777777" w:rsidR="005E55C4" w:rsidRPr="000660B0" w:rsidRDefault="005E55C4" w:rsidP="006E08A4">
      <w:pPr>
        <w:bidi/>
        <w:spacing w:after="160" w:line="259" w:lineRule="auto"/>
        <w:ind w:left="0" w:firstLine="0"/>
        <w:rPr>
          <w:rtl/>
          <w:lang w:bidi="ar-EG"/>
        </w:rPr>
      </w:pPr>
      <w:r w:rsidRPr="000660B0">
        <w:rPr>
          <w:rtl/>
          <w:lang w:bidi="ar-EG"/>
        </w:rPr>
        <w:br w:type="page"/>
      </w:r>
    </w:p>
    <w:p w14:paraId="5357FA22" w14:textId="00D888A3" w:rsidR="005E55C4" w:rsidRPr="000660B0" w:rsidRDefault="005E55C4" w:rsidP="00A659F0">
      <w:pPr>
        <w:bidi/>
        <w:spacing w:after="279"/>
        <w:jc w:val="both"/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  <w:lang w:bidi="ar-EG"/>
        </w:rPr>
      </w:pP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lastRenderedPageBreak/>
        <w:t>0.12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 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الاستنتاجات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والتقييم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العام</w:t>
      </w:r>
    </w:p>
    <w:p w14:paraId="7018D669" w14:textId="365D6521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يلخص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التقرير</w:t>
      </w:r>
      <w:r w:rsidRPr="000660B0">
        <w:rPr>
          <w:rFonts w:ascii="Arial" w:eastAsiaTheme="minorEastAsia" w:hAnsi="Arial" w:cs="Arial"/>
          <w:color w:val="auto"/>
          <w:szCs w:val="24"/>
        </w:rPr>
        <w:t>"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تقرير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تقييم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والاجتماعية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والتراثية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الثقافية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"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نتائج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تقييم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الناتجة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 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وتركيب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رئيسي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ناقل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مدينة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الخليل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وهو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يتضمن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لمحة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عامة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التأثيرات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والاجتماعية والتراثية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الثقافية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الرئيسية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المرتبطة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وتشغيل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197B1808" w14:textId="1DCCCA0C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وقد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قامت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الدراسة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بفحص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وتقييم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أهمية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الإيجابية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والسلبية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المتوقعة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والمرتبطة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هذه الآثار،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جنبا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جنب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القضايا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الأوسع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نطاقا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يجب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تؤخذ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بعين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الاعتبار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عملية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صنع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القرار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يمثل تهديدا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كبيرا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طالما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الواردة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التقرير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مطبقة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بشكل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فاعل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4AE9ACD3" w14:textId="0969FBB7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غير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المتوقع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يتسبب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محطة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والخط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الناقل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بتأثيرات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سلبية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تراكمية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كبيرة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بحد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ذاته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سيؤدي إلى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إيجابية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طويلة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الأمد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حيث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سيعمل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تحسين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وحماية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خزانات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الجوفية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كما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سيعزز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الممارسات الاجتماعية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للتخلص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المياه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العادمة،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وسيطور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نظام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معالجة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سليم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ومحدد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5C3DBBC5" w14:textId="4A906F32" w:rsidR="005E55C4" w:rsidRPr="000660B0" w:rsidRDefault="005E55C4" w:rsidP="006E08A4">
      <w:pPr>
        <w:autoSpaceDE w:val="0"/>
        <w:autoSpaceDN w:val="0"/>
        <w:bidi/>
        <w:adjustRightInd w:val="0"/>
        <w:spacing w:after="0" w:line="240" w:lineRule="auto"/>
        <w:ind w:left="0" w:firstLine="0"/>
        <w:jc w:val="both"/>
        <w:rPr>
          <w:rFonts w:ascii="Arial" w:eastAsiaTheme="minorEastAsia" w:hAnsi="Arial" w:cs="Arial"/>
          <w:color w:val="auto"/>
          <w:szCs w:val="24"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ويخلص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التقرير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الآثار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الناجمة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على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والنواحي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الاجتماعية،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والثقافية،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ضمن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مستويات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مقبولة، شريطة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إدراج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وتطبيق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تدابير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التخفيف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المطلوبة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وأن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مرافق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المشروع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تحاكي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المتطلبات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الاجتماعية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والبيئية،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والتراث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الثقافي وإدارة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السلامة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العامة</w:t>
      </w:r>
      <w:r w:rsidRPr="000660B0">
        <w:rPr>
          <w:rFonts w:ascii="Arial" w:eastAsiaTheme="minorEastAsia" w:hAnsi="Arial" w:cs="Arial"/>
          <w:color w:val="auto"/>
          <w:szCs w:val="24"/>
        </w:rPr>
        <w:t>.</w:t>
      </w:r>
    </w:p>
    <w:p w14:paraId="285AA815" w14:textId="77777777" w:rsidR="00C155DC" w:rsidRPr="000660B0" w:rsidRDefault="005E55C4" w:rsidP="006E08A4">
      <w:pPr>
        <w:bidi/>
        <w:spacing w:after="279"/>
        <w:ind w:right="166"/>
        <w:jc w:val="both"/>
        <w:rPr>
          <w:b/>
        </w:rPr>
      </w:pP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أجل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ضمان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التطبيق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الفعال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لإجراءات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الإدارة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والرصد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هذه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الدراسة،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فقد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إعداد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خطة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إدارة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بيئية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واجتماعية وتراثية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ثقافية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شاملة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وإلحاقها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هذا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التقرير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ضمن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عدة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ملاحق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.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تقديم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التوصيات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للخيار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البيئي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الأفضل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من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الناحية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العملية، والإجراءات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التخفيفية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والإدارية،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فضلا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عن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أعمال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الرصد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المقترحة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خلال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فترة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بناء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وتشغيل</w:t>
      </w:r>
      <w:r w:rsidRPr="000660B0">
        <w:rPr>
          <w:rFonts w:ascii="Arial" w:eastAsiaTheme="minorEastAsia" w:hAnsi="Arial" w:cs="Arial"/>
          <w:color w:val="auto"/>
          <w:szCs w:val="24"/>
        </w:rPr>
        <w:t xml:space="preserve"> </w:t>
      </w:r>
      <w:r w:rsidRPr="000660B0">
        <w:rPr>
          <w:rFonts w:ascii="Arial" w:eastAsiaTheme="minorEastAsia" w:hAnsi="Arial" w:cs="Arial"/>
          <w:color w:val="auto"/>
          <w:szCs w:val="24"/>
          <w:rtl/>
        </w:rPr>
        <w:t>المحطة</w:t>
      </w:r>
      <w:r w:rsidR="00A659F0" w:rsidRPr="000660B0">
        <w:rPr>
          <w:rFonts w:ascii="Arial" w:eastAsiaTheme="minorEastAsia" w:hAnsi="Arial" w:cs="Arial"/>
          <w:color w:val="auto"/>
          <w:szCs w:val="24"/>
          <w:rtl/>
          <w:lang w:bidi="ar-EG"/>
        </w:rPr>
        <w:t>.</w:t>
      </w:r>
    </w:p>
    <w:p w14:paraId="1C830C13" w14:textId="77777777" w:rsidR="00C155DC" w:rsidRPr="000660B0" w:rsidRDefault="00C155DC" w:rsidP="00C155DC">
      <w:pPr>
        <w:bidi/>
      </w:pPr>
    </w:p>
    <w:p w14:paraId="6A72F530" w14:textId="77777777" w:rsidR="00C155DC" w:rsidRPr="000660B0" w:rsidRDefault="00C155DC" w:rsidP="00C155DC">
      <w:pPr>
        <w:bidi/>
        <w:spacing w:after="279"/>
        <w:jc w:val="both"/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  <w:lang w:bidi="ar-EG"/>
        </w:rPr>
      </w:pP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t>0.13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 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  <w:lang w:bidi="ar-EG"/>
        </w:rPr>
        <w:t>الملاحق</w:t>
      </w:r>
    </w:p>
    <w:p w14:paraId="57352CCB" w14:textId="037DD4BC" w:rsidR="000660B0" w:rsidRDefault="00C155DC" w:rsidP="00C155DC">
      <w:pPr>
        <w:bidi/>
        <w:spacing w:after="160" w:line="259" w:lineRule="auto"/>
        <w:ind w:left="0" w:firstLine="0"/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</w:pP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الملحق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الأول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: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ملخص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بالأثار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المحتملة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والاجراءات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التخفيفية</w:t>
      </w:r>
      <w:r w:rsidRPr="000660B0"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</w:rPr>
        <w:t xml:space="preserve"> </w:t>
      </w:r>
      <w:r w:rsidRPr="000660B0">
        <w:rPr>
          <w:rFonts w:ascii="Times New Roman,Bold" w:eastAsiaTheme="minorEastAsia" w:hAnsiTheme="minorHAnsi" w:cs="Times New Roman,Bold" w:hint="eastAsia"/>
          <w:b/>
          <w:bCs/>
          <w:color w:val="31859C"/>
          <w:sz w:val="26"/>
          <w:szCs w:val="26"/>
          <w:rtl/>
        </w:rPr>
        <w:t>المقترحة</w:t>
      </w:r>
    </w:p>
    <w:p w14:paraId="0D56F10A" w14:textId="77777777" w:rsidR="000660B0" w:rsidRDefault="000660B0">
      <w:pPr>
        <w:spacing w:after="160" w:line="259" w:lineRule="auto"/>
        <w:ind w:left="0" w:firstLine="0"/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</w:pPr>
      <w:r>
        <w:rPr>
          <w:rFonts w:ascii="Times New Roman,Bold" w:eastAsiaTheme="minorEastAsia" w:hAnsiTheme="minorHAnsi" w:cs="Times New Roman,Bold"/>
          <w:b/>
          <w:bCs/>
          <w:color w:val="31859C"/>
          <w:sz w:val="26"/>
          <w:szCs w:val="26"/>
          <w:rtl/>
        </w:rPr>
        <w:br w:type="page"/>
      </w:r>
    </w:p>
    <w:p w14:paraId="6008B2AD" w14:textId="58E646C5" w:rsidR="000660B0" w:rsidRDefault="000660B0" w:rsidP="006E08A4">
      <w:pPr>
        <w:bidi/>
        <w:spacing w:after="160" w:line="259" w:lineRule="auto"/>
        <w:ind w:left="0" w:firstLine="0"/>
        <w:rPr>
          <w:rtl/>
          <w:lang w:bidi="ar-EG"/>
        </w:rPr>
      </w:pPr>
    </w:p>
    <w:sectPr w:rsidR="000660B0" w:rsidSect="006E08A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555" w:bottom="1440" w:left="1872" w:header="465" w:footer="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AE6AE1" w14:textId="77777777" w:rsidR="008F5CEE" w:rsidRDefault="008F5CEE">
      <w:pPr>
        <w:spacing w:after="0" w:line="240" w:lineRule="auto"/>
      </w:pPr>
      <w:r>
        <w:separator/>
      </w:r>
    </w:p>
  </w:endnote>
  <w:endnote w:type="continuationSeparator" w:id="0">
    <w:p w14:paraId="65C3AF8B" w14:textId="77777777" w:rsidR="008F5CEE" w:rsidRDefault="008F5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D8B4D" w14:textId="77777777" w:rsidR="005E55C4" w:rsidRDefault="005E55C4">
    <w:pPr>
      <w:spacing w:after="0" w:line="276" w:lineRule="auto"/>
      <w:ind w:lef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3556C" w14:textId="77777777" w:rsidR="005E55C4" w:rsidRDefault="005E55C4">
    <w:pPr>
      <w:spacing w:after="0" w:line="276" w:lineRule="auto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75842" w14:textId="77777777" w:rsidR="005E55C4" w:rsidRDefault="005E55C4">
    <w:pPr>
      <w:spacing w:after="0" w:line="276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6B4B35" w14:textId="77777777" w:rsidR="008F5CEE" w:rsidRDefault="008F5CEE">
      <w:pPr>
        <w:spacing w:after="0" w:line="240" w:lineRule="auto"/>
      </w:pPr>
      <w:r>
        <w:separator/>
      </w:r>
    </w:p>
  </w:footnote>
  <w:footnote w:type="continuationSeparator" w:id="0">
    <w:p w14:paraId="69D84FCF" w14:textId="77777777" w:rsidR="008F5CEE" w:rsidRDefault="008F5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69FC5" w14:textId="77777777" w:rsidR="005E55C4" w:rsidRDefault="005E55C4">
    <w:pPr>
      <w:spacing w:after="0" w:line="276" w:lineRule="auto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794EA" w14:textId="77777777" w:rsidR="005E55C4" w:rsidRDefault="005E55C4">
    <w:pPr>
      <w:spacing w:after="0" w:line="276" w:lineRule="auto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98C80" w14:textId="77777777" w:rsidR="005E55C4" w:rsidRDefault="005E55C4">
    <w:pPr>
      <w:spacing w:after="0" w:line="276" w:lineRule="aut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C3"/>
    <w:multiLevelType w:val="hybridMultilevel"/>
    <w:tmpl w:val="0B061F44"/>
    <w:lvl w:ilvl="0" w:tplc="BC2C9BE2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52B7E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AC969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661A3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E4D00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FE82A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6CB3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D0B1E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3E264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EA1FF7"/>
    <w:multiLevelType w:val="hybridMultilevel"/>
    <w:tmpl w:val="ECBEDA5A"/>
    <w:lvl w:ilvl="0" w:tplc="3982B9B4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F038E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F88A9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CC908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ACAF2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66835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5E79B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3E6D6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9C797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5A0F44"/>
    <w:multiLevelType w:val="hybridMultilevel"/>
    <w:tmpl w:val="B7DCE35A"/>
    <w:lvl w:ilvl="0" w:tplc="73F4D3D2">
      <w:start w:val="1"/>
      <w:numFmt w:val="bullet"/>
      <w:lvlText w:val="•"/>
      <w:lvlJc w:val="left"/>
      <w:pPr>
        <w:ind w:left="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2397C">
      <w:start w:val="1"/>
      <w:numFmt w:val="bullet"/>
      <w:lvlText w:val="o"/>
      <w:lvlJc w:val="left"/>
      <w:pPr>
        <w:ind w:left="1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06E78E">
      <w:start w:val="1"/>
      <w:numFmt w:val="bullet"/>
      <w:lvlText w:val="▪"/>
      <w:lvlJc w:val="left"/>
      <w:pPr>
        <w:ind w:left="18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FCE3A4">
      <w:start w:val="1"/>
      <w:numFmt w:val="bullet"/>
      <w:lvlText w:val="•"/>
      <w:lvlJc w:val="left"/>
      <w:pPr>
        <w:ind w:left="2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50DF82">
      <w:start w:val="1"/>
      <w:numFmt w:val="bullet"/>
      <w:lvlText w:val="o"/>
      <w:lvlJc w:val="left"/>
      <w:pPr>
        <w:ind w:left="33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AE81E2">
      <w:start w:val="1"/>
      <w:numFmt w:val="bullet"/>
      <w:lvlText w:val="▪"/>
      <w:lvlJc w:val="left"/>
      <w:pPr>
        <w:ind w:left="40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FC8970">
      <w:start w:val="1"/>
      <w:numFmt w:val="bullet"/>
      <w:lvlText w:val="•"/>
      <w:lvlJc w:val="left"/>
      <w:pPr>
        <w:ind w:left="47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BA7A2A">
      <w:start w:val="1"/>
      <w:numFmt w:val="bullet"/>
      <w:lvlText w:val="o"/>
      <w:lvlJc w:val="left"/>
      <w:pPr>
        <w:ind w:left="54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5887EC">
      <w:start w:val="1"/>
      <w:numFmt w:val="bullet"/>
      <w:lvlText w:val="▪"/>
      <w:lvlJc w:val="left"/>
      <w:pPr>
        <w:ind w:left="62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8305632"/>
    <w:multiLevelType w:val="hybridMultilevel"/>
    <w:tmpl w:val="F67209BC"/>
    <w:lvl w:ilvl="0" w:tplc="B88A2EE2">
      <w:start w:val="1"/>
      <w:numFmt w:val="bullet"/>
      <w:lvlText w:val="•"/>
      <w:lvlJc w:val="left"/>
      <w:pPr>
        <w:ind w:left="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E6C774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88D146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D8FC3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0835D0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4C4070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F85574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243022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2CB0D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9263911"/>
    <w:multiLevelType w:val="hybridMultilevel"/>
    <w:tmpl w:val="0A8AA11A"/>
    <w:lvl w:ilvl="0" w:tplc="F690A8E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5C82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38E97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E452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F2EF1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28D44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6C91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36F20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34E8B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B613BC1"/>
    <w:multiLevelType w:val="hybridMultilevel"/>
    <w:tmpl w:val="2988C590"/>
    <w:lvl w:ilvl="0" w:tplc="BD002C9C">
      <w:start w:val="1"/>
      <w:numFmt w:val="bullet"/>
      <w:lvlText w:val="•"/>
      <w:lvlJc w:val="left"/>
      <w:pPr>
        <w:ind w:left="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8C8E66">
      <w:start w:val="1"/>
      <w:numFmt w:val="bullet"/>
      <w:lvlText w:val="o"/>
      <w:lvlJc w:val="left"/>
      <w:pPr>
        <w:ind w:left="1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B6AFCC">
      <w:start w:val="1"/>
      <w:numFmt w:val="bullet"/>
      <w:lvlText w:val="▪"/>
      <w:lvlJc w:val="left"/>
      <w:pPr>
        <w:ind w:left="1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BA0FD4">
      <w:start w:val="1"/>
      <w:numFmt w:val="bullet"/>
      <w:lvlText w:val="•"/>
      <w:lvlJc w:val="left"/>
      <w:pPr>
        <w:ind w:left="2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BAC3BA">
      <w:start w:val="1"/>
      <w:numFmt w:val="bullet"/>
      <w:lvlText w:val="o"/>
      <w:lvlJc w:val="left"/>
      <w:pPr>
        <w:ind w:left="3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DADE88">
      <w:start w:val="1"/>
      <w:numFmt w:val="bullet"/>
      <w:lvlText w:val="▪"/>
      <w:lvlJc w:val="left"/>
      <w:pPr>
        <w:ind w:left="3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4A64EE">
      <w:start w:val="1"/>
      <w:numFmt w:val="bullet"/>
      <w:lvlText w:val="•"/>
      <w:lvlJc w:val="left"/>
      <w:pPr>
        <w:ind w:left="4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B8FDF6">
      <w:start w:val="1"/>
      <w:numFmt w:val="bullet"/>
      <w:lvlText w:val="o"/>
      <w:lvlJc w:val="left"/>
      <w:pPr>
        <w:ind w:left="5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B4D87E">
      <w:start w:val="1"/>
      <w:numFmt w:val="bullet"/>
      <w:lvlText w:val="▪"/>
      <w:lvlJc w:val="left"/>
      <w:pPr>
        <w:ind w:left="6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E870921"/>
    <w:multiLevelType w:val="hybridMultilevel"/>
    <w:tmpl w:val="E0084ABA"/>
    <w:lvl w:ilvl="0" w:tplc="33A46A98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44C4B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16584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1C1B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4E0AA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48CF9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88E3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02434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BAD23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34A28A5"/>
    <w:multiLevelType w:val="hybridMultilevel"/>
    <w:tmpl w:val="FD984744"/>
    <w:lvl w:ilvl="0" w:tplc="78444D94">
      <w:start w:val="1"/>
      <w:numFmt w:val="bullet"/>
      <w:lvlText w:val="•"/>
      <w:lvlJc w:val="left"/>
      <w:pPr>
        <w:ind w:left="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6813F0">
      <w:start w:val="1"/>
      <w:numFmt w:val="bullet"/>
      <w:lvlText w:val="o"/>
      <w:lvlJc w:val="left"/>
      <w:pPr>
        <w:ind w:left="1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621B70">
      <w:start w:val="1"/>
      <w:numFmt w:val="bullet"/>
      <w:lvlText w:val="▪"/>
      <w:lvlJc w:val="left"/>
      <w:pPr>
        <w:ind w:left="1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94874A">
      <w:start w:val="1"/>
      <w:numFmt w:val="bullet"/>
      <w:lvlText w:val="•"/>
      <w:lvlJc w:val="left"/>
      <w:pPr>
        <w:ind w:left="2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A0B568">
      <w:start w:val="1"/>
      <w:numFmt w:val="bullet"/>
      <w:lvlText w:val="o"/>
      <w:lvlJc w:val="left"/>
      <w:pPr>
        <w:ind w:left="3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9E740E">
      <w:start w:val="1"/>
      <w:numFmt w:val="bullet"/>
      <w:lvlText w:val="▪"/>
      <w:lvlJc w:val="left"/>
      <w:pPr>
        <w:ind w:left="3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362ECC">
      <w:start w:val="1"/>
      <w:numFmt w:val="bullet"/>
      <w:lvlText w:val="•"/>
      <w:lvlJc w:val="left"/>
      <w:pPr>
        <w:ind w:left="4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2A7DDE">
      <w:start w:val="1"/>
      <w:numFmt w:val="bullet"/>
      <w:lvlText w:val="o"/>
      <w:lvlJc w:val="left"/>
      <w:pPr>
        <w:ind w:left="5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00BEBA">
      <w:start w:val="1"/>
      <w:numFmt w:val="bullet"/>
      <w:lvlText w:val="▪"/>
      <w:lvlJc w:val="left"/>
      <w:pPr>
        <w:ind w:left="6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3E02420"/>
    <w:multiLevelType w:val="hybridMultilevel"/>
    <w:tmpl w:val="48C6687C"/>
    <w:lvl w:ilvl="0" w:tplc="BE1CCD3E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D8761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C062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D436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AEB22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3AB39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46D7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AE06D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A2A67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61602B3"/>
    <w:multiLevelType w:val="hybridMultilevel"/>
    <w:tmpl w:val="5DF05C20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7832C8F"/>
    <w:multiLevelType w:val="hybridMultilevel"/>
    <w:tmpl w:val="430EC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A0730"/>
    <w:multiLevelType w:val="hybridMultilevel"/>
    <w:tmpl w:val="DBE2FF8E"/>
    <w:lvl w:ilvl="0" w:tplc="8B42F70E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5E5CEE">
      <w:start w:val="1"/>
      <w:numFmt w:val="bullet"/>
      <w:lvlText w:val="o"/>
      <w:lvlJc w:val="left"/>
      <w:pPr>
        <w:ind w:left="1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6C9276">
      <w:start w:val="1"/>
      <w:numFmt w:val="bullet"/>
      <w:lvlText w:val="▪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6619F0">
      <w:start w:val="1"/>
      <w:numFmt w:val="bullet"/>
      <w:lvlText w:val="•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D431AE">
      <w:start w:val="1"/>
      <w:numFmt w:val="bullet"/>
      <w:lvlText w:val="o"/>
      <w:lvlJc w:val="left"/>
      <w:pPr>
        <w:ind w:left="3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2A35F8">
      <w:start w:val="1"/>
      <w:numFmt w:val="bullet"/>
      <w:lvlText w:val="▪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42E2AC">
      <w:start w:val="1"/>
      <w:numFmt w:val="bullet"/>
      <w:lvlText w:val="•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B09594">
      <w:start w:val="1"/>
      <w:numFmt w:val="bullet"/>
      <w:lvlText w:val="o"/>
      <w:lvlJc w:val="left"/>
      <w:pPr>
        <w:ind w:left="5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4A9868">
      <w:start w:val="1"/>
      <w:numFmt w:val="bullet"/>
      <w:lvlText w:val="▪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A387AD0"/>
    <w:multiLevelType w:val="hybridMultilevel"/>
    <w:tmpl w:val="8B024288"/>
    <w:lvl w:ilvl="0" w:tplc="CC88F416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96451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46ECC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F013A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A4B0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A4035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9EAC5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30FA1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3EDCB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C5C27F4"/>
    <w:multiLevelType w:val="hybridMultilevel"/>
    <w:tmpl w:val="05CA892E"/>
    <w:lvl w:ilvl="0" w:tplc="36D84778">
      <w:start w:val="1"/>
      <w:numFmt w:val="bullet"/>
      <w:lvlText w:val="•"/>
      <w:lvlJc w:val="left"/>
      <w:pPr>
        <w:ind w:left="1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28214E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BE8416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AE0164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F444A2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3AB044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36886A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0C98FE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56BD14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00F2643"/>
    <w:multiLevelType w:val="hybridMultilevel"/>
    <w:tmpl w:val="457AC1D4"/>
    <w:lvl w:ilvl="0" w:tplc="569C3B34">
      <w:start w:val="1"/>
      <w:numFmt w:val="bullet"/>
      <w:lvlText w:val="•"/>
      <w:lvlJc w:val="left"/>
      <w:pPr>
        <w:ind w:left="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A41138">
      <w:start w:val="1"/>
      <w:numFmt w:val="bullet"/>
      <w:lvlText w:val="o"/>
      <w:lvlJc w:val="left"/>
      <w:pPr>
        <w:ind w:left="1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02C1F4">
      <w:start w:val="1"/>
      <w:numFmt w:val="bullet"/>
      <w:lvlText w:val="▪"/>
      <w:lvlJc w:val="left"/>
      <w:pPr>
        <w:ind w:left="1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8425B2">
      <w:start w:val="1"/>
      <w:numFmt w:val="bullet"/>
      <w:lvlText w:val="•"/>
      <w:lvlJc w:val="left"/>
      <w:pPr>
        <w:ind w:left="2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74A01A">
      <w:start w:val="1"/>
      <w:numFmt w:val="bullet"/>
      <w:lvlText w:val="o"/>
      <w:lvlJc w:val="left"/>
      <w:pPr>
        <w:ind w:left="3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8E3D84">
      <w:start w:val="1"/>
      <w:numFmt w:val="bullet"/>
      <w:lvlText w:val="▪"/>
      <w:lvlJc w:val="left"/>
      <w:pPr>
        <w:ind w:left="39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B06FAE">
      <w:start w:val="1"/>
      <w:numFmt w:val="bullet"/>
      <w:lvlText w:val="•"/>
      <w:lvlJc w:val="left"/>
      <w:pPr>
        <w:ind w:left="46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A197E">
      <w:start w:val="1"/>
      <w:numFmt w:val="bullet"/>
      <w:lvlText w:val="o"/>
      <w:lvlJc w:val="left"/>
      <w:pPr>
        <w:ind w:left="54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0CD026">
      <w:start w:val="1"/>
      <w:numFmt w:val="bullet"/>
      <w:lvlText w:val="▪"/>
      <w:lvlJc w:val="left"/>
      <w:pPr>
        <w:ind w:left="61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2317BAC"/>
    <w:multiLevelType w:val="hybridMultilevel"/>
    <w:tmpl w:val="8EFCF800"/>
    <w:lvl w:ilvl="0" w:tplc="DD000790">
      <w:start w:val="1"/>
      <w:numFmt w:val="bullet"/>
      <w:lvlText w:val="•"/>
      <w:lvlJc w:val="left"/>
      <w:pPr>
        <w:ind w:left="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E057A2">
      <w:start w:val="1"/>
      <w:numFmt w:val="bullet"/>
      <w:lvlText w:val="o"/>
      <w:lvlJc w:val="left"/>
      <w:pPr>
        <w:ind w:left="10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74280E">
      <w:start w:val="1"/>
      <w:numFmt w:val="bullet"/>
      <w:lvlText w:val="▪"/>
      <w:lvlJc w:val="left"/>
      <w:pPr>
        <w:ind w:left="18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D083C6">
      <w:start w:val="1"/>
      <w:numFmt w:val="bullet"/>
      <w:lvlText w:val="•"/>
      <w:lvlJc w:val="left"/>
      <w:pPr>
        <w:ind w:left="2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B4E454">
      <w:start w:val="1"/>
      <w:numFmt w:val="bullet"/>
      <w:lvlText w:val="o"/>
      <w:lvlJc w:val="left"/>
      <w:pPr>
        <w:ind w:left="32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3204D4">
      <w:start w:val="1"/>
      <w:numFmt w:val="bullet"/>
      <w:lvlText w:val="▪"/>
      <w:lvlJc w:val="left"/>
      <w:pPr>
        <w:ind w:left="39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A8B77A">
      <w:start w:val="1"/>
      <w:numFmt w:val="bullet"/>
      <w:lvlText w:val="•"/>
      <w:lvlJc w:val="left"/>
      <w:pPr>
        <w:ind w:left="4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A0B358">
      <w:start w:val="1"/>
      <w:numFmt w:val="bullet"/>
      <w:lvlText w:val="o"/>
      <w:lvlJc w:val="left"/>
      <w:pPr>
        <w:ind w:left="54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0493EE">
      <w:start w:val="1"/>
      <w:numFmt w:val="bullet"/>
      <w:lvlText w:val="▪"/>
      <w:lvlJc w:val="left"/>
      <w:pPr>
        <w:ind w:left="61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2DA3B36"/>
    <w:multiLevelType w:val="hybridMultilevel"/>
    <w:tmpl w:val="953ECF9E"/>
    <w:lvl w:ilvl="0" w:tplc="9C3C1CE2">
      <w:start w:val="1"/>
      <w:numFmt w:val="bullet"/>
      <w:lvlText w:val="•"/>
      <w:lvlJc w:val="left"/>
      <w:pPr>
        <w:ind w:left="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7C5A46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0EE3A0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F88116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A27510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6EE218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F884B4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029CC8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E241A8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46B6824"/>
    <w:multiLevelType w:val="hybridMultilevel"/>
    <w:tmpl w:val="FFF29CAE"/>
    <w:lvl w:ilvl="0" w:tplc="31AE510C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2635A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D4B12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E07C2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B0F86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F678B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6C587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6909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9E5B2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4853494"/>
    <w:multiLevelType w:val="hybridMultilevel"/>
    <w:tmpl w:val="8E06178E"/>
    <w:lvl w:ilvl="0" w:tplc="E6E0D924">
      <w:start w:val="1"/>
      <w:numFmt w:val="bullet"/>
      <w:lvlText w:val="•"/>
      <w:lvlJc w:val="left"/>
      <w:pPr>
        <w:ind w:left="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286D8E">
      <w:start w:val="1"/>
      <w:numFmt w:val="bullet"/>
      <w:lvlText w:val="o"/>
      <w:lvlJc w:val="left"/>
      <w:pPr>
        <w:ind w:left="1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FA566E">
      <w:start w:val="1"/>
      <w:numFmt w:val="bullet"/>
      <w:lvlText w:val="▪"/>
      <w:lvlJc w:val="left"/>
      <w:pPr>
        <w:ind w:left="18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1090AE">
      <w:start w:val="1"/>
      <w:numFmt w:val="bullet"/>
      <w:lvlText w:val="•"/>
      <w:lvlJc w:val="left"/>
      <w:pPr>
        <w:ind w:left="2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4E1FB8">
      <w:start w:val="1"/>
      <w:numFmt w:val="bullet"/>
      <w:lvlText w:val="o"/>
      <w:lvlJc w:val="left"/>
      <w:pPr>
        <w:ind w:left="33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AC2498">
      <w:start w:val="1"/>
      <w:numFmt w:val="bullet"/>
      <w:lvlText w:val="▪"/>
      <w:lvlJc w:val="left"/>
      <w:pPr>
        <w:ind w:left="40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AE1B98">
      <w:start w:val="1"/>
      <w:numFmt w:val="bullet"/>
      <w:lvlText w:val="•"/>
      <w:lvlJc w:val="left"/>
      <w:pPr>
        <w:ind w:left="47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1C2D2E">
      <w:start w:val="1"/>
      <w:numFmt w:val="bullet"/>
      <w:lvlText w:val="o"/>
      <w:lvlJc w:val="left"/>
      <w:pPr>
        <w:ind w:left="54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D8B848">
      <w:start w:val="1"/>
      <w:numFmt w:val="bullet"/>
      <w:lvlText w:val="▪"/>
      <w:lvlJc w:val="left"/>
      <w:pPr>
        <w:ind w:left="62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4CA18A7"/>
    <w:multiLevelType w:val="hybridMultilevel"/>
    <w:tmpl w:val="CFBABF68"/>
    <w:lvl w:ilvl="0" w:tplc="B4304CF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FC162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C8F2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50F9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245D6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FA9BD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BA13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B8F1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32B34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7C443CC"/>
    <w:multiLevelType w:val="hybridMultilevel"/>
    <w:tmpl w:val="5C8A961C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1">
    <w:nsid w:val="29166555"/>
    <w:multiLevelType w:val="hybridMultilevel"/>
    <w:tmpl w:val="7ACC4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2C3680"/>
    <w:multiLevelType w:val="hybridMultilevel"/>
    <w:tmpl w:val="2C147CD6"/>
    <w:lvl w:ilvl="0" w:tplc="9E3E390C">
      <w:start w:val="1"/>
      <w:numFmt w:val="bullet"/>
      <w:lvlText w:val="•"/>
      <w:lvlJc w:val="left"/>
      <w:pPr>
        <w:ind w:left="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AA9D4C">
      <w:start w:val="1"/>
      <w:numFmt w:val="bullet"/>
      <w:lvlText w:val="o"/>
      <w:lvlJc w:val="left"/>
      <w:pPr>
        <w:ind w:left="10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8EE486">
      <w:start w:val="1"/>
      <w:numFmt w:val="bullet"/>
      <w:lvlText w:val="▪"/>
      <w:lvlJc w:val="left"/>
      <w:pPr>
        <w:ind w:left="18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5C0248">
      <w:start w:val="1"/>
      <w:numFmt w:val="bullet"/>
      <w:lvlText w:val="•"/>
      <w:lvlJc w:val="left"/>
      <w:pPr>
        <w:ind w:left="2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70446E">
      <w:start w:val="1"/>
      <w:numFmt w:val="bullet"/>
      <w:lvlText w:val="o"/>
      <w:lvlJc w:val="left"/>
      <w:pPr>
        <w:ind w:left="32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106D92">
      <w:start w:val="1"/>
      <w:numFmt w:val="bullet"/>
      <w:lvlText w:val="▪"/>
      <w:lvlJc w:val="left"/>
      <w:pPr>
        <w:ind w:left="39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442FF2">
      <w:start w:val="1"/>
      <w:numFmt w:val="bullet"/>
      <w:lvlText w:val="•"/>
      <w:lvlJc w:val="left"/>
      <w:pPr>
        <w:ind w:left="4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BA8604">
      <w:start w:val="1"/>
      <w:numFmt w:val="bullet"/>
      <w:lvlText w:val="o"/>
      <w:lvlJc w:val="left"/>
      <w:pPr>
        <w:ind w:left="54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98A67E">
      <w:start w:val="1"/>
      <w:numFmt w:val="bullet"/>
      <w:lvlText w:val="▪"/>
      <w:lvlJc w:val="left"/>
      <w:pPr>
        <w:ind w:left="61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2988747E"/>
    <w:multiLevelType w:val="hybridMultilevel"/>
    <w:tmpl w:val="994C5DF6"/>
    <w:lvl w:ilvl="0" w:tplc="27EA9FD4">
      <w:start w:val="1"/>
      <w:numFmt w:val="bullet"/>
      <w:lvlText w:val="•"/>
      <w:lvlJc w:val="left"/>
      <w:pPr>
        <w:ind w:left="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62A7CC">
      <w:start w:val="1"/>
      <w:numFmt w:val="bullet"/>
      <w:lvlText w:val="o"/>
      <w:lvlJc w:val="left"/>
      <w:pPr>
        <w:ind w:left="10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026A8A">
      <w:start w:val="1"/>
      <w:numFmt w:val="bullet"/>
      <w:lvlText w:val="▪"/>
      <w:lvlJc w:val="left"/>
      <w:pPr>
        <w:ind w:left="18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ECDD0A">
      <w:start w:val="1"/>
      <w:numFmt w:val="bullet"/>
      <w:lvlText w:val="•"/>
      <w:lvlJc w:val="left"/>
      <w:pPr>
        <w:ind w:left="2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F442FC">
      <w:start w:val="1"/>
      <w:numFmt w:val="bullet"/>
      <w:lvlText w:val="o"/>
      <w:lvlJc w:val="left"/>
      <w:pPr>
        <w:ind w:left="32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E2A10E">
      <w:start w:val="1"/>
      <w:numFmt w:val="bullet"/>
      <w:lvlText w:val="▪"/>
      <w:lvlJc w:val="left"/>
      <w:pPr>
        <w:ind w:left="39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0A2558">
      <w:start w:val="1"/>
      <w:numFmt w:val="bullet"/>
      <w:lvlText w:val="•"/>
      <w:lvlJc w:val="left"/>
      <w:pPr>
        <w:ind w:left="4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EF9DE">
      <w:start w:val="1"/>
      <w:numFmt w:val="bullet"/>
      <w:lvlText w:val="o"/>
      <w:lvlJc w:val="left"/>
      <w:pPr>
        <w:ind w:left="54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FEE2B2">
      <w:start w:val="1"/>
      <w:numFmt w:val="bullet"/>
      <w:lvlText w:val="▪"/>
      <w:lvlJc w:val="left"/>
      <w:pPr>
        <w:ind w:left="61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9DD317C"/>
    <w:multiLevelType w:val="hybridMultilevel"/>
    <w:tmpl w:val="3620B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ED2ACB"/>
    <w:multiLevelType w:val="hybridMultilevel"/>
    <w:tmpl w:val="B8CC0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1692C"/>
    <w:multiLevelType w:val="hybridMultilevel"/>
    <w:tmpl w:val="076E751A"/>
    <w:lvl w:ilvl="0" w:tplc="C4A2FF5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4F7E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7AC68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14308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18AB4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82E47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E22F6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48D60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1A5BA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3BB43FB"/>
    <w:multiLevelType w:val="hybridMultilevel"/>
    <w:tmpl w:val="59CA35BE"/>
    <w:lvl w:ilvl="0" w:tplc="27F0907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1C20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F0070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0EEC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7CA2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1857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34FFE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9A66B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3AF3A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34B71E4C"/>
    <w:multiLevelType w:val="hybridMultilevel"/>
    <w:tmpl w:val="F4B674BA"/>
    <w:lvl w:ilvl="0" w:tplc="6C36BA6C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FACA2C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2CB268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43D92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1051F6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5CA3B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64E7B0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CCB3E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A6345A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34B95441"/>
    <w:multiLevelType w:val="hybridMultilevel"/>
    <w:tmpl w:val="F28A23F4"/>
    <w:lvl w:ilvl="0" w:tplc="BEA098A4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2CB14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2A4BA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2AF64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304E1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5E368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D8C9C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B297A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A44D7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36447A15"/>
    <w:multiLevelType w:val="hybridMultilevel"/>
    <w:tmpl w:val="89504158"/>
    <w:lvl w:ilvl="0" w:tplc="262CBCB0">
      <w:start w:val="1"/>
      <w:numFmt w:val="bullet"/>
      <w:lvlText w:val="•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5AC94E">
      <w:start w:val="1"/>
      <w:numFmt w:val="bullet"/>
      <w:lvlText w:val="o"/>
      <w:lvlJc w:val="left"/>
      <w:pPr>
        <w:ind w:left="1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72702A">
      <w:start w:val="1"/>
      <w:numFmt w:val="bullet"/>
      <w:lvlText w:val="▪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58BB3C">
      <w:start w:val="1"/>
      <w:numFmt w:val="bullet"/>
      <w:lvlText w:val="•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145AB2">
      <w:start w:val="1"/>
      <w:numFmt w:val="bullet"/>
      <w:lvlText w:val="o"/>
      <w:lvlJc w:val="left"/>
      <w:pPr>
        <w:ind w:left="3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749B26">
      <w:start w:val="1"/>
      <w:numFmt w:val="bullet"/>
      <w:lvlText w:val="▪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2E7BD2">
      <w:start w:val="1"/>
      <w:numFmt w:val="bullet"/>
      <w:lvlText w:val="•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92BC6A">
      <w:start w:val="1"/>
      <w:numFmt w:val="bullet"/>
      <w:lvlText w:val="o"/>
      <w:lvlJc w:val="left"/>
      <w:pPr>
        <w:ind w:left="5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346316">
      <w:start w:val="1"/>
      <w:numFmt w:val="bullet"/>
      <w:lvlText w:val="▪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3988619E"/>
    <w:multiLevelType w:val="hybridMultilevel"/>
    <w:tmpl w:val="8A288CA0"/>
    <w:lvl w:ilvl="0" w:tplc="5BAA0972">
      <w:start w:val="1"/>
      <w:numFmt w:val="bullet"/>
      <w:lvlText w:val="•"/>
      <w:lvlJc w:val="left"/>
      <w:pPr>
        <w:ind w:left="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385FF2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BA9B06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DEADB6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44EC76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C010CC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D858D2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84206E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5ADEE0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3A1F06F4"/>
    <w:multiLevelType w:val="hybridMultilevel"/>
    <w:tmpl w:val="E59E7BAC"/>
    <w:lvl w:ilvl="0" w:tplc="DCD68B04">
      <w:start w:val="1"/>
      <w:numFmt w:val="bullet"/>
      <w:lvlText w:val="•"/>
      <w:lvlJc w:val="left"/>
      <w:pPr>
        <w:ind w:left="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88713E">
      <w:start w:val="1"/>
      <w:numFmt w:val="bullet"/>
      <w:lvlText w:val="o"/>
      <w:lvlJc w:val="left"/>
      <w:pPr>
        <w:ind w:left="1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E07936">
      <w:start w:val="1"/>
      <w:numFmt w:val="bullet"/>
      <w:lvlText w:val="▪"/>
      <w:lvlJc w:val="left"/>
      <w:pPr>
        <w:ind w:left="1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9CF504">
      <w:start w:val="1"/>
      <w:numFmt w:val="bullet"/>
      <w:lvlText w:val="•"/>
      <w:lvlJc w:val="left"/>
      <w:pPr>
        <w:ind w:left="2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F426F8">
      <w:start w:val="1"/>
      <w:numFmt w:val="bullet"/>
      <w:lvlText w:val="o"/>
      <w:lvlJc w:val="left"/>
      <w:pPr>
        <w:ind w:left="3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E0C5DA">
      <w:start w:val="1"/>
      <w:numFmt w:val="bullet"/>
      <w:lvlText w:val="▪"/>
      <w:lvlJc w:val="left"/>
      <w:pPr>
        <w:ind w:left="3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127FFC">
      <w:start w:val="1"/>
      <w:numFmt w:val="bullet"/>
      <w:lvlText w:val="•"/>
      <w:lvlJc w:val="left"/>
      <w:pPr>
        <w:ind w:left="4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F42430">
      <w:start w:val="1"/>
      <w:numFmt w:val="bullet"/>
      <w:lvlText w:val="o"/>
      <w:lvlJc w:val="left"/>
      <w:pPr>
        <w:ind w:left="5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EAE666">
      <w:start w:val="1"/>
      <w:numFmt w:val="bullet"/>
      <w:lvlText w:val="▪"/>
      <w:lvlJc w:val="left"/>
      <w:pPr>
        <w:ind w:left="6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3A5F0379"/>
    <w:multiLevelType w:val="hybridMultilevel"/>
    <w:tmpl w:val="CBBA23E2"/>
    <w:lvl w:ilvl="0" w:tplc="FF7826D2">
      <w:start w:val="1"/>
      <w:numFmt w:val="bullet"/>
      <w:lvlText w:val="•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B2A1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82AE0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AAC00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BC8C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7274F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1E13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3C21F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AC176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3F8F0F50"/>
    <w:multiLevelType w:val="hybridMultilevel"/>
    <w:tmpl w:val="2ADA387C"/>
    <w:lvl w:ilvl="0" w:tplc="5D564480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042F1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ECB21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1CA68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52F49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90A05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EC6B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9E015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F8FB0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419F2AE1"/>
    <w:multiLevelType w:val="hybridMultilevel"/>
    <w:tmpl w:val="8C68EEC0"/>
    <w:lvl w:ilvl="0" w:tplc="F2901B20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8CA85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D8FE9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CA107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68069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2EB9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80C4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8E00F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C8CBD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42322B2C"/>
    <w:multiLevelType w:val="hybridMultilevel"/>
    <w:tmpl w:val="EC9CD550"/>
    <w:lvl w:ilvl="0" w:tplc="1568BD6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14D0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0445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5AA9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D8FF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5E82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8C7C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AE51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EE0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43746E3E"/>
    <w:multiLevelType w:val="hybridMultilevel"/>
    <w:tmpl w:val="3BB4E8C2"/>
    <w:lvl w:ilvl="0" w:tplc="0BB8170E">
      <w:start w:val="1"/>
      <w:numFmt w:val="bullet"/>
      <w:lvlText w:val="•"/>
      <w:lvlJc w:val="left"/>
      <w:pPr>
        <w:ind w:left="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227B1A">
      <w:start w:val="1"/>
      <w:numFmt w:val="bullet"/>
      <w:lvlText w:val="o"/>
      <w:lvlJc w:val="left"/>
      <w:pPr>
        <w:ind w:left="1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2609AC">
      <w:start w:val="1"/>
      <w:numFmt w:val="bullet"/>
      <w:lvlText w:val="▪"/>
      <w:lvlJc w:val="left"/>
      <w:pPr>
        <w:ind w:left="18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E8E492">
      <w:start w:val="1"/>
      <w:numFmt w:val="bullet"/>
      <w:lvlText w:val="•"/>
      <w:lvlJc w:val="left"/>
      <w:pPr>
        <w:ind w:left="2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507D0C">
      <w:start w:val="1"/>
      <w:numFmt w:val="bullet"/>
      <w:lvlText w:val="o"/>
      <w:lvlJc w:val="left"/>
      <w:pPr>
        <w:ind w:left="33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28CFBC">
      <w:start w:val="1"/>
      <w:numFmt w:val="bullet"/>
      <w:lvlText w:val="▪"/>
      <w:lvlJc w:val="left"/>
      <w:pPr>
        <w:ind w:left="40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26F00A">
      <w:start w:val="1"/>
      <w:numFmt w:val="bullet"/>
      <w:lvlText w:val="•"/>
      <w:lvlJc w:val="left"/>
      <w:pPr>
        <w:ind w:left="47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83D12">
      <w:start w:val="1"/>
      <w:numFmt w:val="bullet"/>
      <w:lvlText w:val="o"/>
      <w:lvlJc w:val="left"/>
      <w:pPr>
        <w:ind w:left="54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9C440A">
      <w:start w:val="1"/>
      <w:numFmt w:val="bullet"/>
      <w:lvlText w:val="▪"/>
      <w:lvlJc w:val="left"/>
      <w:pPr>
        <w:ind w:left="62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3845845"/>
    <w:multiLevelType w:val="hybridMultilevel"/>
    <w:tmpl w:val="454E2236"/>
    <w:lvl w:ilvl="0" w:tplc="C9E27AA0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0408F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C02A0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F00AB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0E827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702DC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10CF9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3A5CF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10E53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453374BF"/>
    <w:multiLevelType w:val="hybridMultilevel"/>
    <w:tmpl w:val="2318C4EE"/>
    <w:lvl w:ilvl="0" w:tplc="7FA8B532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08AD1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36DF3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7AC67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B08A6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FA237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243E0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5C835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1A7EB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5767E38"/>
    <w:multiLevelType w:val="hybridMultilevel"/>
    <w:tmpl w:val="2124CAE0"/>
    <w:lvl w:ilvl="0" w:tplc="A1BAD990">
      <w:start w:val="1"/>
      <w:numFmt w:val="bullet"/>
      <w:lvlText w:val="•"/>
      <w:lvlJc w:val="left"/>
      <w:pPr>
        <w:ind w:left="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929DDE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B26760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36EB86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27318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EEA254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D8DECA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ACA140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64DA3A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47927B44"/>
    <w:multiLevelType w:val="hybridMultilevel"/>
    <w:tmpl w:val="448C1BD8"/>
    <w:lvl w:ilvl="0" w:tplc="6BF296F2">
      <w:start w:val="1"/>
      <w:numFmt w:val="bullet"/>
      <w:lvlText w:val="•"/>
      <w:lvlJc w:val="left"/>
      <w:pPr>
        <w:ind w:left="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B0C7AE">
      <w:start w:val="1"/>
      <w:numFmt w:val="bullet"/>
      <w:lvlText w:val="o"/>
      <w:lvlJc w:val="left"/>
      <w:pPr>
        <w:ind w:left="1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6C7670">
      <w:start w:val="1"/>
      <w:numFmt w:val="bullet"/>
      <w:lvlText w:val="▪"/>
      <w:lvlJc w:val="left"/>
      <w:pPr>
        <w:ind w:left="1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4CCF14">
      <w:start w:val="1"/>
      <w:numFmt w:val="bullet"/>
      <w:lvlText w:val="•"/>
      <w:lvlJc w:val="left"/>
      <w:pPr>
        <w:ind w:left="2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9EC070">
      <w:start w:val="1"/>
      <w:numFmt w:val="bullet"/>
      <w:lvlText w:val="o"/>
      <w:lvlJc w:val="left"/>
      <w:pPr>
        <w:ind w:left="3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DA72A6">
      <w:start w:val="1"/>
      <w:numFmt w:val="bullet"/>
      <w:lvlText w:val="▪"/>
      <w:lvlJc w:val="left"/>
      <w:pPr>
        <w:ind w:left="3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461CA0">
      <w:start w:val="1"/>
      <w:numFmt w:val="bullet"/>
      <w:lvlText w:val="•"/>
      <w:lvlJc w:val="left"/>
      <w:pPr>
        <w:ind w:left="4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1CF118">
      <w:start w:val="1"/>
      <w:numFmt w:val="bullet"/>
      <w:lvlText w:val="o"/>
      <w:lvlJc w:val="left"/>
      <w:pPr>
        <w:ind w:left="5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F6D514">
      <w:start w:val="1"/>
      <w:numFmt w:val="bullet"/>
      <w:lvlText w:val="▪"/>
      <w:lvlJc w:val="left"/>
      <w:pPr>
        <w:ind w:left="6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47C62C27"/>
    <w:multiLevelType w:val="hybridMultilevel"/>
    <w:tmpl w:val="2D660B66"/>
    <w:lvl w:ilvl="0" w:tplc="A0B6D838">
      <w:start w:val="1"/>
      <w:numFmt w:val="bullet"/>
      <w:lvlText w:val="•"/>
      <w:lvlJc w:val="left"/>
      <w:pPr>
        <w:ind w:left="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2E784A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1254C4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F0C10E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0A2018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6653DC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18DA9A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EEE2E8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66FB4A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49FF01B3"/>
    <w:multiLevelType w:val="hybridMultilevel"/>
    <w:tmpl w:val="B2D4112A"/>
    <w:lvl w:ilvl="0" w:tplc="C3CCDEE6">
      <w:start w:val="1"/>
      <w:numFmt w:val="bullet"/>
      <w:lvlText w:val="•"/>
      <w:lvlJc w:val="left"/>
      <w:pPr>
        <w:ind w:left="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8A0C48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6833F4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ACAA1E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5E3DE8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404A1C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9CC232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85FFA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E837B8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4C4C50CF"/>
    <w:multiLevelType w:val="hybridMultilevel"/>
    <w:tmpl w:val="C28E3D7E"/>
    <w:lvl w:ilvl="0" w:tplc="89C60374">
      <w:start w:val="1"/>
      <w:numFmt w:val="bullet"/>
      <w:lvlText w:val="•"/>
      <w:lvlJc w:val="left"/>
      <w:pPr>
        <w:ind w:left="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0289E4">
      <w:start w:val="1"/>
      <w:numFmt w:val="bullet"/>
      <w:lvlText w:val="o"/>
      <w:lvlJc w:val="left"/>
      <w:pPr>
        <w:ind w:left="10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4104C">
      <w:start w:val="1"/>
      <w:numFmt w:val="bullet"/>
      <w:lvlText w:val="▪"/>
      <w:lvlJc w:val="left"/>
      <w:pPr>
        <w:ind w:left="18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FEC80C">
      <w:start w:val="1"/>
      <w:numFmt w:val="bullet"/>
      <w:lvlText w:val="•"/>
      <w:lvlJc w:val="left"/>
      <w:pPr>
        <w:ind w:left="2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F6A7C2">
      <w:start w:val="1"/>
      <w:numFmt w:val="bullet"/>
      <w:lvlText w:val="o"/>
      <w:lvlJc w:val="left"/>
      <w:pPr>
        <w:ind w:left="32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263A66">
      <w:start w:val="1"/>
      <w:numFmt w:val="bullet"/>
      <w:lvlText w:val="▪"/>
      <w:lvlJc w:val="left"/>
      <w:pPr>
        <w:ind w:left="39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4EB194">
      <w:start w:val="1"/>
      <w:numFmt w:val="bullet"/>
      <w:lvlText w:val="•"/>
      <w:lvlJc w:val="left"/>
      <w:pPr>
        <w:ind w:left="4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3ABE7A">
      <w:start w:val="1"/>
      <w:numFmt w:val="bullet"/>
      <w:lvlText w:val="o"/>
      <w:lvlJc w:val="left"/>
      <w:pPr>
        <w:ind w:left="54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36C3DE">
      <w:start w:val="1"/>
      <w:numFmt w:val="bullet"/>
      <w:lvlText w:val="▪"/>
      <w:lvlJc w:val="left"/>
      <w:pPr>
        <w:ind w:left="61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50324150"/>
    <w:multiLevelType w:val="hybridMultilevel"/>
    <w:tmpl w:val="AAEC8EC8"/>
    <w:lvl w:ilvl="0" w:tplc="23DACD8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2D14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D0966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949FE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78747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6C8A1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F259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32E0D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4073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50E64A6A"/>
    <w:multiLevelType w:val="hybridMultilevel"/>
    <w:tmpl w:val="2D928412"/>
    <w:lvl w:ilvl="0" w:tplc="49663630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ACBE9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7C0BB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18B63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D8DAC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280BD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CA378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1AFC5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86AAB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523335C0"/>
    <w:multiLevelType w:val="hybridMultilevel"/>
    <w:tmpl w:val="68CE1DD4"/>
    <w:lvl w:ilvl="0" w:tplc="BAD657A4">
      <w:start w:val="1"/>
      <w:numFmt w:val="bullet"/>
      <w:lvlText w:val="•"/>
      <w:lvlJc w:val="left"/>
      <w:pPr>
        <w:ind w:left="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44AB68">
      <w:start w:val="1"/>
      <w:numFmt w:val="bullet"/>
      <w:lvlText w:val="o"/>
      <w:lvlJc w:val="left"/>
      <w:pPr>
        <w:ind w:left="10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229182">
      <w:start w:val="1"/>
      <w:numFmt w:val="bullet"/>
      <w:lvlText w:val="▪"/>
      <w:lvlJc w:val="left"/>
      <w:pPr>
        <w:ind w:left="18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223A">
      <w:start w:val="1"/>
      <w:numFmt w:val="bullet"/>
      <w:lvlText w:val="•"/>
      <w:lvlJc w:val="left"/>
      <w:pPr>
        <w:ind w:left="2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783AF4">
      <w:start w:val="1"/>
      <w:numFmt w:val="bullet"/>
      <w:lvlText w:val="o"/>
      <w:lvlJc w:val="left"/>
      <w:pPr>
        <w:ind w:left="32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806E70">
      <w:start w:val="1"/>
      <w:numFmt w:val="bullet"/>
      <w:lvlText w:val="▪"/>
      <w:lvlJc w:val="left"/>
      <w:pPr>
        <w:ind w:left="39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DA7986">
      <w:start w:val="1"/>
      <w:numFmt w:val="bullet"/>
      <w:lvlText w:val="•"/>
      <w:lvlJc w:val="left"/>
      <w:pPr>
        <w:ind w:left="4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C68B5C">
      <w:start w:val="1"/>
      <w:numFmt w:val="bullet"/>
      <w:lvlText w:val="o"/>
      <w:lvlJc w:val="left"/>
      <w:pPr>
        <w:ind w:left="54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32CC08">
      <w:start w:val="1"/>
      <w:numFmt w:val="bullet"/>
      <w:lvlText w:val="▪"/>
      <w:lvlJc w:val="left"/>
      <w:pPr>
        <w:ind w:left="61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52DE4687"/>
    <w:multiLevelType w:val="hybridMultilevel"/>
    <w:tmpl w:val="B832D42C"/>
    <w:lvl w:ilvl="0" w:tplc="4F0E3B02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D4DC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34B5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4E8B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9A8A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86F5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108A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BEE9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B6238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53D73986"/>
    <w:multiLevelType w:val="hybridMultilevel"/>
    <w:tmpl w:val="257C4B3C"/>
    <w:lvl w:ilvl="0" w:tplc="CB169F9A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001F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6A26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1838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526D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4478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5EA7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9832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C8DF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552E155F"/>
    <w:multiLevelType w:val="hybridMultilevel"/>
    <w:tmpl w:val="25E06FCE"/>
    <w:lvl w:ilvl="0" w:tplc="BA3C1396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0A2B90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846B14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CA45B4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F04EAC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E68D78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600744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B4987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F2D446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55C76E11"/>
    <w:multiLevelType w:val="hybridMultilevel"/>
    <w:tmpl w:val="84F667A6"/>
    <w:lvl w:ilvl="0" w:tplc="C5141BB0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2C7FB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9221E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04893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D41F2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686B4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6AE3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5A82F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187A3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56DD305C"/>
    <w:multiLevelType w:val="hybridMultilevel"/>
    <w:tmpl w:val="EE527072"/>
    <w:lvl w:ilvl="0" w:tplc="36641B38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BCF9A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EE549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EE31A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1C948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9CC77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70354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DC34A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C6D6C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5B4A7023"/>
    <w:multiLevelType w:val="hybridMultilevel"/>
    <w:tmpl w:val="8FA43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C0A2461"/>
    <w:multiLevelType w:val="hybridMultilevel"/>
    <w:tmpl w:val="936C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C1847F7"/>
    <w:multiLevelType w:val="hybridMultilevel"/>
    <w:tmpl w:val="2354A644"/>
    <w:lvl w:ilvl="0" w:tplc="E84A0B28">
      <w:start w:val="1"/>
      <w:numFmt w:val="bullet"/>
      <w:lvlText w:val="•"/>
      <w:lvlJc w:val="left"/>
      <w:pPr>
        <w:ind w:left="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248360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02E488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4059BE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7CB636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878EA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2AFB4C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BCC7EA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6CDE66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5E61746E"/>
    <w:multiLevelType w:val="hybridMultilevel"/>
    <w:tmpl w:val="BE48757C"/>
    <w:lvl w:ilvl="0" w:tplc="72F0D06E">
      <w:start w:val="1"/>
      <w:numFmt w:val="bullet"/>
      <w:lvlText w:val="•"/>
      <w:lvlJc w:val="left"/>
      <w:pPr>
        <w:ind w:left="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5CCB72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10DA20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589E96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881B06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B4F5BC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16E300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1AE1FA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2E19B6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5FEB73EB"/>
    <w:multiLevelType w:val="hybridMultilevel"/>
    <w:tmpl w:val="79DC865A"/>
    <w:lvl w:ilvl="0" w:tplc="C6EABC3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04BA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2868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F006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F8C6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213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ECAA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E4EE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FE78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609E6568"/>
    <w:multiLevelType w:val="hybridMultilevel"/>
    <w:tmpl w:val="3BB29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1247157"/>
    <w:multiLevelType w:val="hybridMultilevel"/>
    <w:tmpl w:val="D8B2B658"/>
    <w:lvl w:ilvl="0" w:tplc="F5183F52">
      <w:start w:val="1"/>
      <w:numFmt w:val="bullet"/>
      <w:lvlText w:val="•"/>
      <w:lvlJc w:val="left"/>
      <w:pPr>
        <w:ind w:left="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9AC2C2">
      <w:start w:val="1"/>
      <w:numFmt w:val="bullet"/>
      <w:lvlText w:val="o"/>
      <w:lvlJc w:val="left"/>
      <w:pPr>
        <w:ind w:left="1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762AEE">
      <w:start w:val="1"/>
      <w:numFmt w:val="bullet"/>
      <w:lvlText w:val="▪"/>
      <w:lvlJc w:val="left"/>
      <w:pPr>
        <w:ind w:left="1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0C4082">
      <w:start w:val="1"/>
      <w:numFmt w:val="bullet"/>
      <w:lvlText w:val="•"/>
      <w:lvlJc w:val="left"/>
      <w:pPr>
        <w:ind w:left="2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46AE9E">
      <w:start w:val="1"/>
      <w:numFmt w:val="bullet"/>
      <w:lvlText w:val="o"/>
      <w:lvlJc w:val="left"/>
      <w:pPr>
        <w:ind w:left="3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90CAF2">
      <w:start w:val="1"/>
      <w:numFmt w:val="bullet"/>
      <w:lvlText w:val="▪"/>
      <w:lvlJc w:val="left"/>
      <w:pPr>
        <w:ind w:left="39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A61EE0">
      <w:start w:val="1"/>
      <w:numFmt w:val="bullet"/>
      <w:lvlText w:val="•"/>
      <w:lvlJc w:val="left"/>
      <w:pPr>
        <w:ind w:left="46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A6C9D2">
      <w:start w:val="1"/>
      <w:numFmt w:val="bullet"/>
      <w:lvlText w:val="o"/>
      <w:lvlJc w:val="left"/>
      <w:pPr>
        <w:ind w:left="54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961AD6">
      <w:start w:val="1"/>
      <w:numFmt w:val="bullet"/>
      <w:lvlText w:val="▪"/>
      <w:lvlJc w:val="left"/>
      <w:pPr>
        <w:ind w:left="61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625648E2"/>
    <w:multiLevelType w:val="hybridMultilevel"/>
    <w:tmpl w:val="9B6E36EE"/>
    <w:lvl w:ilvl="0" w:tplc="AE3CCDD4">
      <w:start w:val="1"/>
      <w:numFmt w:val="bullet"/>
      <w:lvlText w:val="•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9CC12A">
      <w:start w:val="1"/>
      <w:numFmt w:val="bullet"/>
      <w:lvlText w:val="o"/>
      <w:lvlJc w:val="left"/>
      <w:pPr>
        <w:ind w:left="1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4EBC6E">
      <w:start w:val="1"/>
      <w:numFmt w:val="bullet"/>
      <w:lvlText w:val="▪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A0B6C0">
      <w:start w:val="1"/>
      <w:numFmt w:val="bullet"/>
      <w:lvlText w:val="•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041ADE">
      <w:start w:val="1"/>
      <w:numFmt w:val="bullet"/>
      <w:lvlText w:val="o"/>
      <w:lvlJc w:val="left"/>
      <w:pPr>
        <w:ind w:left="3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028000">
      <w:start w:val="1"/>
      <w:numFmt w:val="bullet"/>
      <w:lvlText w:val="▪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F0FD18">
      <w:start w:val="1"/>
      <w:numFmt w:val="bullet"/>
      <w:lvlText w:val="•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BA1708">
      <w:start w:val="1"/>
      <w:numFmt w:val="bullet"/>
      <w:lvlText w:val="o"/>
      <w:lvlJc w:val="left"/>
      <w:pPr>
        <w:ind w:left="5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D63C52">
      <w:start w:val="1"/>
      <w:numFmt w:val="bullet"/>
      <w:lvlText w:val="▪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62A761F2"/>
    <w:multiLevelType w:val="hybridMultilevel"/>
    <w:tmpl w:val="BAE8D55A"/>
    <w:lvl w:ilvl="0" w:tplc="9322E1B8">
      <w:start w:val="1"/>
      <w:numFmt w:val="bullet"/>
      <w:lvlText w:val="•"/>
      <w:lvlJc w:val="left"/>
      <w:pPr>
        <w:ind w:left="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FE137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FC775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ECF4D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A408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083AD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E183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A8D1D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B6730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630E6DFB"/>
    <w:multiLevelType w:val="hybridMultilevel"/>
    <w:tmpl w:val="F846612E"/>
    <w:lvl w:ilvl="0" w:tplc="9288E2DC">
      <w:start w:val="1"/>
      <w:numFmt w:val="bullet"/>
      <w:lvlText w:val="•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7CA95E">
      <w:start w:val="1"/>
      <w:numFmt w:val="bullet"/>
      <w:lvlText w:val="o"/>
      <w:lvlJc w:val="left"/>
      <w:pPr>
        <w:ind w:left="1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22E45C">
      <w:start w:val="1"/>
      <w:numFmt w:val="bullet"/>
      <w:lvlText w:val="▪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224E8">
      <w:start w:val="1"/>
      <w:numFmt w:val="bullet"/>
      <w:lvlText w:val="•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80DC3E">
      <w:start w:val="1"/>
      <w:numFmt w:val="bullet"/>
      <w:lvlText w:val="o"/>
      <w:lvlJc w:val="left"/>
      <w:pPr>
        <w:ind w:left="3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2CF602">
      <w:start w:val="1"/>
      <w:numFmt w:val="bullet"/>
      <w:lvlText w:val="▪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3A61E2">
      <w:start w:val="1"/>
      <w:numFmt w:val="bullet"/>
      <w:lvlText w:val="•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4C5590">
      <w:start w:val="1"/>
      <w:numFmt w:val="bullet"/>
      <w:lvlText w:val="o"/>
      <w:lvlJc w:val="left"/>
      <w:pPr>
        <w:ind w:left="5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A062C0">
      <w:start w:val="1"/>
      <w:numFmt w:val="bullet"/>
      <w:lvlText w:val="▪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67DD58F0"/>
    <w:multiLevelType w:val="hybridMultilevel"/>
    <w:tmpl w:val="53ECE59C"/>
    <w:lvl w:ilvl="0" w:tplc="41F48394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8A664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BA918E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0CE050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9CE02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AEED66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E47BB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A44384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D85270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697E5F96"/>
    <w:multiLevelType w:val="hybridMultilevel"/>
    <w:tmpl w:val="744CE9EA"/>
    <w:lvl w:ilvl="0" w:tplc="5F9EB992">
      <w:start w:val="1"/>
      <w:numFmt w:val="bullet"/>
      <w:lvlText w:val="•"/>
      <w:lvlJc w:val="left"/>
      <w:pPr>
        <w:ind w:left="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4A248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62C9EA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D4E000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8A7CB4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7A1FAA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BAF10C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7205FC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2ED70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6B5320D3"/>
    <w:multiLevelType w:val="hybridMultilevel"/>
    <w:tmpl w:val="F2E25BA2"/>
    <w:lvl w:ilvl="0" w:tplc="EF9CCEEC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1051A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2A188C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76A84E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90E804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D8C61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2A3DA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F60EF2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5A8EC6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6B6C6D54"/>
    <w:multiLevelType w:val="hybridMultilevel"/>
    <w:tmpl w:val="1152D984"/>
    <w:lvl w:ilvl="0" w:tplc="2E2A91BA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C0BDE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80514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74606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CAC5A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49F2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266AB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92504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2297E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6FCF2F4F"/>
    <w:multiLevelType w:val="hybridMultilevel"/>
    <w:tmpl w:val="6DEEAD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70C636AB"/>
    <w:multiLevelType w:val="hybridMultilevel"/>
    <w:tmpl w:val="059A406E"/>
    <w:lvl w:ilvl="0" w:tplc="0C22BEB0">
      <w:start w:val="1"/>
      <w:numFmt w:val="bullet"/>
      <w:lvlText w:val="•"/>
      <w:lvlJc w:val="left"/>
      <w:pPr>
        <w:ind w:left="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547A96">
      <w:start w:val="1"/>
      <w:numFmt w:val="bullet"/>
      <w:lvlText w:val="o"/>
      <w:lvlJc w:val="left"/>
      <w:pPr>
        <w:ind w:left="1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225502">
      <w:start w:val="1"/>
      <w:numFmt w:val="bullet"/>
      <w:lvlText w:val="▪"/>
      <w:lvlJc w:val="left"/>
      <w:pPr>
        <w:ind w:left="1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768BA0">
      <w:start w:val="1"/>
      <w:numFmt w:val="bullet"/>
      <w:lvlText w:val="•"/>
      <w:lvlJc w:val="left"/>
      <w:pPr>
        <w:ind w:left="2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00B8B4">
      <w:start w:val="1"/>
      <w:numFmt w:val="bullet"/>
      <w:lvlText w:val="o"/>
      <w:lvlJc w:val="left"/>
      <w:pPr>
        <w:ind w:left="3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183000">
      <w:start w:val="1"/>
      <w:numFmt w:val="bullet"/>
      <w:lvlText w:val="▪"/>
      <w:lvlJc w:val="left"/>
      <w:pPr>
        <w:ind w:left="3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6322C">
      <w:start w:val="1"/>
      <w:numFmt w:val="bullet"/>
      <w:lvlText w:val="•"/>
      <w:lvlJc w:val="left"/>
      <w:pPr>
        <w:ind w:left="4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28055C">
      <w:start w:val="1"/>
      <w:numFmt w:val="bullet"/>
      <w:lvlText w:val="o"/>
      <w:lvlJc w:val="left"/>
      <w:pPr>
        <w:ind w:left="5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E218F0">
      <w:start w:val="1"/>
      <w:numFmt w:val="bullet"/>
      <w:lvlText w:val="▪"/>
      <w:lvlJc w:val="left"/>
      <w:pPr>
        <w:ind w:left="6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71400087"/>
    <w:multiLevelType w:val="hybridMultilevel"/>
    <w:tmpl w:val="C4465CA8"/>
    <w:lvl w:ilvl="0" w:tplc="077A4DF4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C85CA">
      <w:start w:val="1"/>
      <w:numFmt w:val="bullet"/>
      <w:lvlText w:val="o"/>
      <w:lvlJc w:val="left"/>
      <w:pPr>
        <w:ind w:left="1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30B7A2">
      <w:start w:val="1"/>
      <w:numFmt w:val="bullet"/>
      <w:lvlText w:val="▪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EE63C6">
      <w:start w:val="1"/>
      <w:numFmt w:val="bullet"/>
      <w:lvlText w:val="•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1C794E">
      <w:start w:val="1"/>
      <w:numFmt w:val="bullet"/>
      <w:lvlText w:val="o"/>
      <w:lvlJc w:val="left"/>
      <w:pPr>
        <w:ind w:left="3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7CEC84">
      <w:start w:val="1"/>
      <w:numFmt w:val="bullet"/>
      <w:lvlText w:val="▪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3A4722">
      <w:start w:val="1"/>
      <w:numFmt w:val="bullet"/>
      <w:lvlText w:val="•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5A7A68">
      <w:start w:val="1"/>
      <w:numFmt w:val="bullet"/>
      <w:lvlText w:val="o"/>
      <w:lvlJc w:val="left"/>
      <w:pPr>
        <w:ind w:left="5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B8D1AA">
      <w:start w:val="1"/>
      <w:numFmt w:val="bullet"/>
      <w:lvlText w:val="▪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75715174"/>
    <w:multiLevelType w:val="hybridMultilevel"/>
    <w:tmpl w:val="13FC1AB4"/>
    <w:lvl w:ilvl="0" w:tplc="B30EB3E4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803258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9A95DE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80C04C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102784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82A62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640142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12B304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6685E0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76060DEF"/>
    <w:multiLevelType w:val="hybridMultilevel"/>
    <w:tmpl w:val="92AEA786"/>
    <w:lvl w:ilvl="0" w:tplc="6CDA6E4A">
      <w:start w:val="1"/>
      <w:numFmt w:val="bullet"/>
      <w:lvlText w:val="•"/>
      <w:lvlJc w:val="left"/>
      <w:pPr>
        <w:ind w:left="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90132C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42A44A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708E0C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00232C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3A8A4A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00686E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9ED052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826CE4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788C707E"/>
    <w:multiLevelType w:val="hybridMultilevel"/>
    <w:tmpl w:val="A904B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8AE71AB"/>
    <w:multiLevelType w:val="hybridMultilevel"/>
    <w:tmpl w:val="F7A06094"/>
    <w:lvl w:ilvl="0" w:tplc="A8C283D0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10BCFE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80E09E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3AF2BA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0846A8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E68292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5ED75A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A43CA8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800EC2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>
    <w:nsid w:val="7944728F"/>
    <w:multiLevelType w:val="hybridMultilevel"/>
    <w:tmpl w:val="457C2AC6"/>
    <w:lvl w:ilvl="0" w:tplc="35A694C0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7EA89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BC1B4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0AC4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A2A94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4985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7A53C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94B72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CD6C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7C701ED1"/>
    <w:multiLevelType w:val="hybridMultilevel"/>
    <w:tmpl w:val="DEF85D42"/>
    <w:lvl w:ilvl="0" w:tplc="49EAED58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98B87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D2FB2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0C58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6E74F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628D7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7C216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3081C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18791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9"/>
  </w:num>
  <w:num w:numId="3">
    <w:abstractNumId w:val="48"/>
  </w:num>
  <w:num w:numId="4">
    <w:abstractNumId w:val="33"/>
  </w:num>
  <w:num w:numId="5">
    <w:abstractNumId w:val="3"/>
  </w:num>
  <w:num w:numId="6">
    <w:abstractNumId w:val="57"/>
  </w:num>
  <w:num w:numId="7">
    <w:abstractNumId w:val="49"/>
  </w:num>
  <w:num w:numId="8">
    <w:abstractNumId w:val="36"/>
  </w:num>
  <w:num w:numId="9">
    <w:abstractNumId w:val="45"/>
  </w:num>
  <w:num w:numId="10">
    <w:abstractNumId w:val="26"/>
  </w:num>
  <w:num w:numId="11">
    <w:abstractNumId w:val="27"/>
  </w:num>
  <w:num w:numId="12">
    <w:abstractNumId w:val="22"/>
  </w:num>
  <w:num w:numId="13">
    <w:abstractNumId w:val="47"/>
  </w:num>
  <w:num w:numId="14">
    <w:abstractNumId w:val="63"/>
  </w:num>
  <w:num w:numId="15">
    <w:abstractNumId w:val="70"/>
  </w:num>
  <w:num w:numId="16">
    <w:abstractNumId w:val="23"/>
  </w:num>
  <w:num w:numId="17">
    <w:abstractNumId w:val="15"/>
  </w:num>
  <w:num w:numId="18">
    <w:abstractNumId w:val="44"/>
  </w:num>
  <w:num w:numId="19">
    <w:abstractNumId w:val="52"/>
  </w:num>
  <w:num w:numId="20">
    <w:abstractNumId w:val="28"/>
  </w:num>
  <w:num w:numId="21">
    <w:abstractNumId w:val="71"/>
  </w:num>
  <w:num w:numId="22">
    <w:abstractNumId w:val="59"/>
  </w:num>
  <w:num w:numId="23">
    <w:abstractNumId w:val="64"/>
  </w:num>
  <w:num w:numId="24">
    <w:abstractNumId w:val="31"/>
  </w:num>
  <w:num w:numId="25">
    <w:abstractNumId w:val="56"/>
  </w:num>
  <w:num w:numId="26">
    <w:abstractNumId w:val="55"/>
  </w:num>
  <w:num w:numId="27">
    <w:abstractNumId w:val="40"/>
  </w:num>
  <w:num w:numId="28">
    <w:abstractNumId w:val="42"/>
  </w:num>
  <w:num w:numId="29">
    <w:abstractNumId w:val="74"/>
  </w:num>
  <w:num w:numId="30">
    <w:abstractNumId w:val="14"/>
  </w:num>
  <w:num w:numId="31">
    <w:abstractNumId w:val="61"/>
  </w:num>
  <w:num w:numId="32">
    <w:abstractNumId w:val="30"/>
  </w:num>
  <w:num w:numId="33">
    <w:abstractNumId w:val="62"/>
  </w:num>
  <w:num w:numId="34">
    <w:abstractNumId w:val="60"/>
  </w:num>
  <w:num w:numId="35">
    <w:abstractNumId w:val="35"/>
  </w:num>
  <w:num w:numId="36">
    <w:abstractNumId w:val="32"/>
  </w:num>
  <w:num w:numId="37">
    <w:abstractNumId w:val="41"/>
  </w:num>
  <w:num w:numId="38">
    <w:abstractNumId w:val="1"/>
  </w:num>
  <w:num w:numId="39">
    <w:abstractNumId w:val="7"/>
  </w:num>
  <w:num w:numId="40">
    <w:abstractNumId w:val="43"/>
  </w:num>
  <w:num w:numId="41">
    <w:abstractNumId w:val="66"/>
  </w:num>
  <w:num w:numId="42">
    <w:abstractNumId w:val="5"/>
  </w:num>
  <w:num w:numId="43">
    <w:abstractNumId w:val="75"/>
  </w:num>
  <w:num w:numId="44">
    <w:abstractNumId w:val="68"/>
  </w:num>
  <w:num w:numId="45">
    <w:abstractNumId w:val="13"/>
  </w:num>
  <w:num w:numId="46">
    <w:abstractNumId w:val="8"/>
  </w:num>
  <w:num w:numId="47">
    <w:abstractNumId w:val="65"/>
  </w:num>
  <w:num w:numId="48">
    <w:abstractNumId w:val="69"/>
  </w:num>
  <w:num w:numId="49">
    <w:abstractNumId w:val="2"/>
  </w:num>
  <w:num w:numId="50">
    <w:abstractNumId w:val="73"/>
  </w:num>
  <w:num w:numId="51">
    <w:abstractNumId w:val="37"/>
  </w:num>
  <w:num w:numId="52">
    <w:abstractNumId w:val="50"/>
  </w:num>
  <w:num w:numId="53">
    <w:abstractNumId w:val="11"/>
  </w:num>
  <w:num w:numId="54">
    <w:abstractNumId w:val="18"/>
  </w:num>
  <w:num w:numId="55">
    <w:abstractNumId w:val="12"/>
  </w:num>
  <w:num w:numId="56">
    <w:abstractNumId w:val="0"/>
  </w:num>
  <w:num w:numId="57">
    <w:abstractNumId w:val="51"/>
  </w:num>
  <w:num w:numId="58">
    <w:abstractNumId w:val="16"/>
  </w:num>
  <w:num w:numId="59">
    <w:abstractNumId w:val="17"/>
  </w:num>
  <w:num w:numId="60">
    <w:abstractNumId w:val="46"/>
  </w:num>
  <w:num w:numId="61">
    <w:abstractNumId w:val="6"/>
  </w:num>
  <w:num w:numId="62">
    <w:abstractNumId w:val="34"/>
  </w:num>
  <w:num w:numId="63">
    <w:abstractNumId w:val="29"/>
  </w:num>
  <w:num w:numId="64">
    <w:abstractNumId w:val="39"/>
  </w:num>
  <w:num w:numId="65">
    <w:abstractNumId w:val="38"/>
  </w:num>
  <w:num w:numId="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9"/>
  </w:num>
  <w:num w:numId="69">
    <w:abstractNumId w:val="67"/>
  </w:num>
  <w:num w:numId="70">
    <w:abstractNumId w:val="72"/>
  </w:num>
  <w:num w:numId="71">
    <w:abstractNumId w:val="53"/>
  </w:num>
  <w:num w:numId="72">
    <w:abstractNumId w:val="54"/>
  </w:num>
  <w:num w:numId="73">
    <w:abstractNumId w:val="20"/>
  </w:num>
  <w:num w:numId="74">
    <w:abstractNumId w:val="25"/>
  </w:num>
  <w:num w:numId="75">
    <w:abstractNumId w:val="58"/>
  </w:num>
  <w:num w:numId="76">
    <w:abstractNumId w:val="10"/>
  </w:num>
  <w:num w:numId="77">
    <w:abstractNumId w:val="21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096"/>
    <w:rsid w:val="000660B0"/>
    <w:rsid w:val="000674E9"/>
    <w:rsid w:val="000962A3"/>
    <w:rsid w:val="000D4E2B"/>
    <w:rsid w:val="001A6C0E"/>
    <w:rsid w:val="001F462D"/>
    <w:rsid w:val="0031620B"/>
    <w:rsid w:val="00397E24"/>
    <w:rsid w:val="003F08EB"/>
    <w:rsid w:val="00417AE5"/>
    <w:rsid w:val="00443318"/>
    <w:rsid w:val="00444418"/>
    <w:rsid w:val="005E55C4"/>
    <w:rsid w:val="006D0AB0"/>
    <w:rsid w:val="006E08A4"/>
    <w:rsid w:val="0070782F"/>
    <w:rsid w:val="00727096"/>
    <w:rsid w:val="0073361D"/>
    <w:rsid w:val="007E0CBE"/>
    <w:rsid w:val="008E7EB3"/>
    <w:rsid w:val="008F5CEE"/>
    <w:rsid w:val="009A5AF5"/>
    <w:rsid w:val="00A659F0"/>
    <w:rsid w:val="00AB5BE3"/>
    <w:rsid w:val="00B02DE7"/>
    <w:rsid w:val="00BE1819"/>
    <w:rsid w:val="00C155DC"/>
    <w:rsid w:val="00C870F7"/>
    <w:rsid w:val="00CF2886"/>
    <w:rsid w:val="00EE5D9D"/>
    <w:rsid w:val="00EF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D7B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9" w:line="242" w:lineRule="auto"/>
      <w:ind w:left="-5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9" w:line="242" w:lineRule="auto"/>
      <w:ind w:left="-5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4"/>
    </w:rPr>
  </w:style>
  <w:style w:type="paragraph" w:styleId="TOC1">
    <w:name w:val="toc 1"/>
    <w:hidden/>
    <w:pPr>
      <w:spacing w:after="9" w:line="242" w:lineRule="auto"/>
      <w:ind w:left="25" w:right="15" w:hanging="10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F08EB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F08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8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8EB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8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8EB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8EB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9" w:line="242" w:lineRule="auto"/>
      <w:ind w:left="-5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9" w:line="242" w:lineRule="auto"/>
      <w:ind w:left="-5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4"/>
    </w:rPr>
  </w:style>
  <w:style w:type="paragraph" w:styleId="TOC1">
    <w:name w:val="toc 1"/>
    <w:hidden/>
    <w:pPr>
      <w:spacing w:after="9" w:line="242" w:lineRule="auto"/>
      <w:ind w:left="25" w:right="15" w:hanging="10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F08EB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F08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8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8EB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8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8EB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8E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8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3191</Words>
  <Characters>18189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 Bank Document</vt:lpstr>
    </vt:vector>
  </TitlesOfParts>
  <Company>PWA-PMU</Company>
  <LinksUpToDate>false</LinksUpToDate>
  <CharactersWithSpaces>21338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Bank Document</dc:title>
  <dc:creator>World Bank Group</dc:creator>
  <cp:lastModifiedBy>Lina Janenaite</cp:lastModifiedBy>
  <cp:revision>3</cp:revision>
  <cp:lastPrinted>2014-10-02T20:45:00Z</cp:lastPrinted>
  <dcterms:created xsi:type="dcterms:W3CDTF">2014-10-01T16:34:00Z</dcterms:created>
  <dcterms:modified xsi:type="dcterms:W3CDTF">2014-10-02T20:45:00Z</dcterms:modified>
</cp:coreProperties>
</file>